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AD79" w14:textId="515B352A" w:rsidR="00E67B36" w:rsidRPr="00C44E09" w:rsidRDefault="00C44E09" w:rsidP="00C44E09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00" w:themeColor="text1"/>
          <w:sz w:val="36"/>
          <w:szCs w:val="24"/>
        </w:rPr>
      </w:pPr>
      <w:r w:rsidRPr="00C44E09">
        <w:rPr>
          <w:b/>
          <w:color w:val="000000" w:themeColor="text1"/>
          <w:sz w:val="36"/>
          <w:szCs w:val="24"/>
        </w:rPr>
        <w:t>Online Learning Resources</w:t>
      </w:r>
    </w:p>
    <w:p w14:paraId="33137336" w14:textId="23155F1B" w:rsidR="00C44E09" w:rsidRPr="00C44E09" w:rsidRDefault="00C44E09" w:rsidP="00C44E09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00" w:themeColor="text1"/>
          <w:sz w:val="36"/>
          <w:szCs w:val="24"/>
        </w:rPr>
      </w:pPr>
    </w:p>
    <w:p w14:paraId="213192C7" w14:textId="77777777" w:rsidR="00C44E09" w:rsidRDefault="00C44E09" w:rsidP="00C44E09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7F1AFC1E" w14:textId="25CFBEB7" w:rsidR="00DD444E" w:rsidRPr="00BB49B4" w:rsidRDefault="00702EF6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  <w:r w:rsidRPr="00BB49B4">
        <w:rPr>
          <w:b/>
          <w:color w:val="000000" w:themeColor="text1"/>
          <w:sz w:val="24"/>
          <w:szCs w:val="24"/>
        </w:rPr>
        <w:t>ALL SKILLS</w:t>
      </w:r>
    </w:p>
    <w:p w14:paraId="0CB7D326" w14:textId="49FC4432" w:rsidR="009E6BB3" w:rsidRPr="009E6BB3" w:rsidRDefault="009E6BB3" w:rsidP="009E6BB3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Breaking News English: </w:t>
      </w:r>
      <w:hyperlink r:id="rId8" w:history="1">
        <w:r w:rsidRPr="00DA24BE">
          <w:rPr>
            <w:rStyle w:val="Hyperlink"/>
            <w:sz w:val="24"/>
            <w:szCs w:val="24"/>
          </w:rPr>
          <w:t>https://breakingnewsenglish.com</w:t>
        </w:r>
      </w:hyperlink>
    </w:p>
    <w:p w14:paraId="114596A7" w14:textId="6F63338E" w:rsidR="003B60FB" w:rsidRPr="00BB49B4" w:rsidRDefault="00C203A2" w:rsidP="00DD444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English news with reading, listening, and writing activities</w:t>
      </w:r>
    </w:p>
    <w:p w14:paraId="42CF3B0F" w14:textId="77777777" w:rsidR="00702EF6" w:rsidRPr="00BB49B4" w:rsidRDefault="00702EF6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48AE23FE" w14:textId="581C0F98" w:rsidR="009E6BB3" w:rsidRPr="009E6BB3" w:rsidRDefault="003B60FB" w:rsidP="009E6BB3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GCF</w:t>
      </w:r>
      <w:r w:rsidR="00434277">
        <w:rPr>
          <w:color w:val="000000" w:themeColor="text1"/>
          <w:sz w:val="24"/>
          <w:szCs w:val="24"/>
        </w:rPr>
        <w:t xml:space="preserve"> </w:t>
      </w:r>
      <w:r w:rsidRPr="00BB49B4">
        <w:rPr>
          <w:color w:val="000000" w:themeColor="text1"/>
          <w:sz w:val="24"/>
          <w:szCs w:val="24"/>
        </w:rPr>
        <w:t>Learn</w:t>
      </w:r>
      <w:r w:rsidR="00434277">
        <w:rPr>
          <w:color w:val="000000" w:themeColor="text1"/>
          <w:sz w:val="24"/>
          <w:szCs w:val="24"/>
        </w:rPr>
        <w:t xml:space="preserve"> Free</w:t>
      </w:r>
      <w:r w:rsidR="009E6BB3">
        <w:rPr>
          <w:color w:val="000000" w:themeColor="text1"/>
          <w:sz w:val="24"/>
          <w:szCs w:val="24"/>
        </w:rPr>
        <w:t xml:space="preserve">: </w:t>
      </w:r>
      <w:hyperlink r:id="rId9" w:history="1">
        <w:r w:rsidR="009E6BB3" w:rsidRPr="00DA24BE">
          <w:rPr>
            <w:rStyle w:val="Hyperlink"/>
            <w:sz w:val="24"/>
            <w:szCs w:val="24"/>
          </w:rPr>
          <w:t>https://edu.gcfglobal.org/en/</w:t>
        </w:r>
      </w:hyperlink>
    </w:p>
    <w:p w14:paraId="1D31C57B" w14:textId="75327615" w:rsidR="0087787D" w:rsidRPr="00BB49B4" w:rsidRDefault="00C203A2" w:rsidP="00DD444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Interactive lessons on many subjects</w:t>
      </w:r>
      <w:r w:rsidR="004630CA">
        <w:rPr>
          <w:color w:val="000000" w:themeColor="text1"/>
          <w:sz w:val="24"/>
          <w:szCs w:val="24"/>
        </w:rPr>
        <w:t xml:space="preserve"> (click on “All Topics”)</w:t>
      </w:r>
    </w:p>
    <w:p w14:paraId="4C81A128" w14:textId="4BC11E83" w:rsidR="003B60FB" w:rsidRPr="009E6BB3" w:rsidRDefault="003B60FB" w:rsidP="00DD444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 and Englis</w:t>
      </w:r>
      <w:r w:rsidR="00C203A2">
        <w:rPr>
          <w:color w:val="000000" w:themeColor="text1"/>
          <w:sz w:val="24"/>
          <w:szCs w:val="24"/>
        </w:rPr>
        <w:t>h practice</w:t>
      </w:r>
      <w:r w:rsidRPr="00BB49B4">
        <w:rPr>
          <w:color w:val="000000" w:themeColor="text1"/>
          <w:sz w:val="24"/>
          <w:szCs w:val="24"/>
        </w:rPr>
        <w:t xml:space="preserve">: </w:t>
      </w:r>
      <w:hyperlink r:id="rId10" w:history="1">
        <w:r w:rsidR="009E6BB3" w:rsidRPr="00DA24BE">
          <w:rPr>
            <w:rStyle w:val="Hyperlink"/>
            <w:sz w:val="24"/>
            <w:szCs w:val="24"/>
          </w:rPr>
          <w:t>https://edu.gcfglobal.org/en/topics/reading/</w:t>
        </w:r>
      </w:hyperlink>
    </w:p>
    <w:p w14:paraId="26436869" w14:textId="594E480F" w:rsidR="00702EF6" w:rsidRPr="00BB49B4" w:rsidRDefault="00702EF6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4115858F" w14:textId="5947978E" w:rsidR="009E6BB3" w:rsidRPr="00FB74E6" w:rsidRDefault="00702EF6" w:rsidP="009E6BB3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  <w:lang w:val="es-MX"/>
        </w:rPr>
      </w:pPr>
      <w:r w:rsidRPr="00FB74E6">
        <w:rPr>
          <w:color w:val="000000" w:themeColor="text1"/>
          <w:sz w:val="24"/>
          <w:szCs w:val="24"/>
          <w:lang w:val="es-MX"/>
        </w:rPr>
        <w:t>USA</w:t>
      </w:r>
      <w:r w:rsidR="009E6BB3" w:rsidRPr="00FB74E6">
        <w:rPr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FB74E6">
        <w:rPr>
          <w:color w:val="000000" w:themeColor="text1"/>
          <w:sz w:val="24"/>
          <w:szCs w:val="24"/>
          <w:lang w:val="es-MX"/>
        </w:rPr>
        <w:t>Learns</w:t>
      </w:r>
      <w:proofErr w:type="spellEnd"/>
      <w:r w:rsidR="009E6BB3" w:rsidRPr="00FB74E6">
        <w:rPr>
          <w:color w:val="000000" w:themeColor="text1"/>
          <w:sz w:val="24"/>
          <w:szCs w:val="24"/>
          <w:lang w:val="es-MX"/>
        </w:rPr>
        <w:t xml:space="preserve">: </w:t>
      </w:r>
      <w:hyperlink r:id="rId11" w:history="1">
        <w:r w:rsidR="009E6BB3" w:rsidRPr="00FB74E6">
          <w:rPr>
            <w:rStyle w:val="Hyperlink"/>
            <w:sz w:val="24"/>
            <w:szCs w:val="24"/>
            <w:lang w:val="es-MX"/>
          </w:rPr>
          <w:t>https://www.usalearns.org</w:t>
        </w:r>
      </w:hyperlink>
    </w:p>
    <w:p w14:paraId="46DC344C" w14:textId="77777777" w:rsidR="00702EF6" w:rsidRPr="00BB49B4" w:rsidRDefault="00702EF6" w:rsidP="00DD444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English and U.S. citizenship lessons</w:t>
      </w:r>
    </w:p>
    <w:p w14:paraId="08CF2C18" w14:textId="04ACCC1F" w:rsidR="00702EF6" w:rsidRPr="00BB49B4" w:rsidRDefault="00702EF6" w:rsidP="00DD444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 xml:space="preserve">Requires simple registration </w:t>
      </w:r>
      <w:r w:rsidR="0087787D" w:rsidRPr="00BB49B4">
        <w:rPr>
          <w:color w:val="000000" w:themeColor="text1"/>
          <w:sz w:val="24"/>
          <w:szCs w:val="24"/>
        </w:rPr>
        <w:t>using an</w:t>
      </w:r>
      <w:r w:rsidRPr="00BB49B4">
        <w:rPr>
          <w:color w:val="000000" w:themeColor="text1"/>
          <w:sz w:val="24"/>
          <w:szCs w:val="24"/>
        </w:rPr>
        <w:t xml:space="preserve"> email address and password</w:t>
      </w:r>
    </w:p>
    <w:p w14:paraId="0EDB3817" w14:textId="55FFDC7F" w:rsidR="00702EF6" w:rsidRPr="00BB49B4" w:rsidRDefault="00C203A2" w:rsidP="00DD444E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 can save your progress</w:t>
      </w:r>
    </w:p>
    <w:p w14:paraId="6E349B9D" w14:textId="77777777" w:rsidR="00702EF6" w:rsidRPr="00BB49B4" w:rsidRDefault="00702EF6" w:rsidP="00DD444E">
      <w:pPr>
        <w:pStyle w:val="ListParagraph"/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</w:p>
    <w:p w14:paraId="2DB61534" w14:textId="57F8AE54" w:rsidR="009E6BB3" w:rsidRPr="009E6BB3" w:rsidRDefault="009E6BB3" w:rsidP="009E6BB3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Marshall Adult Education: </w:t>
      </w:r>
      <w:hyperlink r:id="rId12" w:history="1">
        <w:r w:rsidRPr="00DA24BE">
          <w:rPr>
            <w:rStyle w:val="Hyperlink"/>
            <w:sz w:val="24"/>
            <w:szCs w:val="24"/>
          </w:rPr>
          <w:t>http://resources.marshalladulteducation.org/</w:t>
        </w:r>
      </w:hyperlink>
    </w:p>
    <w:p w14:paraId="426CCB33" w14:textId="0B36053B" w:rsidR="00702EF6" w:rsidRDefault="00702EF6" w:rsidP="00DD444E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Reading, grammar, writing, spelling, and vocabulary lessons</w:t>
      </w:r>
    </w:p>
    <w:p w14:paraId="32736FEB" w14:textId="6818424F" w:rsidR="00434277" w:rsidRPr="00BB49B4" w:rsidRDefault="00434277" w:rsidP="00DD444E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on “Student Lessons”</w:t>
      </w:r>
      <w:r w:rsidR="004630CA">
        <w:rPr>
          <w:color w:val="000000" w:themeColor="text1"/>
          <w:sz w:val="24"/>
          <w:szCs w:val="24"/>
        </w:rPr>
        <w:t xml:space="preserve"> on the right, or </w:t>
      </w:r>
      <w:r>
        <w:rPr>
          <w:color w:val="000000" w:themeColor="text1"/>
          <w:sz w:val="24"/>
          <w:szCs w:val="24"/>
        </w:rPr>
        <w:t xml:space="preserve"> “Reading Skills for Today’s Adults”</w:t>
      </w:r>
      <w:r w:rsidR="004630CA">
        <w:rPr>
          <w:color w:val="000000" w:themeColor="text1"/>
          <w:sz w:val="24"/>
          <w:szCs w:val="24"/>
        </w:rPr>
        <w:t xml:space="preserve"> on the left</w:t>
      </w:r>
    </w:p>
    <w:p w14:paraId="22EE9AB2" w14:textId="04C66CC9" w:rsidR="00FB213B" w:rsidRPr="00434277" w:rsidRDefault="00FB213B" w:rsidP="0043427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1B3ADEB" w14:textId="3FF9C0D6" w:rsidR="00434277" w:rsidRPr="00434277" w:rsidRDefault="00FB213B" w:rsidP="00434277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B</w:t>
      </w:r>
      <w:r w:rsidR="00434277">
        <w:rPr>
          <w:color w:val="000000" w:themeColor="text1"/>
          <w:sz w:val="24"/>
          <w:szCs w:val="24"/>
        </w:rPr>
        <w:t xml:space="preserve">ing Videos: </w:t>
      </w:r>
      <w:hyperlink r:id="rId13" w:history="1">
        <w:r w:rsidR="00434277" w:rsidRPr="00DA24BE">
          <w:rPr>
            <w:rStyle w:val="Hyperlink"/>
            <w:sz w:val="24"/>
            <w:szCs w:val="24"/>
          </w:rPr>
          <w:t>https://www.bing.com/videos/trending</w:t>
        </w:r>
      </w:hyperlink>
    </w:p>
    <w:p w14:paraId="28D4E3BF" w14:textId="72973E3D" w:rsidR="00FB213B" w:rsidRPr="00BB49B4" w:rsidRDefault="00FB213B" w:rsidP="00DD444E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Trending music videos, viral videos, and movie trailers in the U.S.</w:t>
      </w:r>
    </w:p>
    <w:p w14:paraId="7ECD3751" w14:textId="77777777" w:rsidR="003B60FB" w:rsidRPr="00BB49B4" w:rsidRDefault="003B60FB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0A53367D" w14:textId="77777777" w:rsidR="00942D49" w:rsidRDefault="00942D49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668B7E1" w14:textId="77777777" w:rsidR="00942D49" w:rsidRDefault="00942D49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675395D" w14:textId="355E1C19" w:rsidR="00DD444E" w:rsidRPr="00BB49B4" w:rsidRDefault="00702EF6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  <w:r w:rsidRPr="00BB49B4">
        <w:rPr>
          <w:b/>
          <w:color w:val="000000" w:themeColor="text1"/>
          <w:sz w:val="24"/>
          <w:szCs w:val="24"/>
        </w:rPr>
        <w:t>LISTENING/SPEAKING</w:t>
      </w:r>
    </w:p>
    <w:p w14:paraId="012BAABF" w14:textId="1563C756" w:rsidR="00434277" w:rsidRPr="00434277" w:rsidRDefault="00702EF6" w:rsidP="00434277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N</w:t>
      </w:r>
      <w:r w:rsidR="00434277">
        <w:rPr>
          <w:color w:val="000000" w:themeColor="text1"/>
          <w:sz w:val="24"/>
          <w:szCs w:val="24"/>
        </w:rPr>
        <w:t xml:space="preserve">ational </w:t>
      </w:r>
      <w:r w:rsidRPr="00BB49B4">
        <w:rPr>
          <w:color w:val="000000" w:themeColor="text1"/>
          <w:sz w:val="24"/>
          <w:szCs w:val="24"/>
        </w:rPr>
        <w:t>P</w:t>
      </w:r>
      <w:r w:rsidR="00434277">
        <w:rPr>
          <w:color w:val="000000" w:themeColor="text1"/>
          <w:sz w:val="24"/>
          <w:szCs w:val="24"/>
        </w:rPr>
        <w:t xml:space="preserve">ublic </w:t>
      </w:r>
      <w:r w:rsidRPr="00BB49B4">
        <w:rPr>
          <w:color w:val="000000" w:themeColor="text1"/>
          <w:sz w:val="24"/>
          <w:szCs w:val="24"/>
        </w:rPr>
        <w:t>R</w:t>
      </w:r>
      <w:r w:rsidR="00434277">
        <w:rPr>
          <w:color w:val="000000" w:themeColor="text1"/>
          <w:sz w:val="24"/>
          <w:szCs w:val="24"/>
        </w:rPr>
        <w:t>adio</w:t>
      </w:r>
      <w:r w:rsidRPr="00BB49B4">
        <w:rPr>
          <w:color w:val="000000" w:themeColor="text1"/>
          <w:sz w:val="24"/>
          <w:szCs w:val="24"/>
        </w:rPr>
        <w:t xml:space="preserve"> Story</w:t>
      </w:r>
      <w:r w:rsidR="00434277">
        <w:rPr>
          <w:color w:val="000000" w:themeColor="text1"/>
          <w:sz w:val="24"/>
          <w:szCs w:val="24"/>
        </w:rPr>
        <w:t xml:space="preserve"> </w:t>
      </w:r>
      <w:r w:rsidR="00866557" w:rsidRPr="00BB49B4">
        <w:rPr>
          <w:color w:val="000000" w:themeColor="text1"/>
          <w:sz w:val="24"/>
          <w:szCs w:val="24"/>
        </w:rPr>
        <w:t>C</w:t>
      </w:r>
      <w:r w:rsidRPr="00BB49B4">
        <w:rPr>
          <w:color w:val="000000" w:themeColor="text1"/>
          <w:sz w:val="24"/>
          <w:szCs w:val="24"/>
        </w:rPr>
        <w:t>orps</w:t>
      </w:r>
      <w:r w:rsidR="00434277">
        <w:rPr>
          <w:color w:val="000000" w:themeColor="text1"/>
          <w:sz w:val="24"/>
          <w:szCs w:val="24"/>
        </w:rPr>
        <w:t xml:space="preserve">: </w:t>
      </w:r>
      <w:hyperlink r:id="rId14" w:history="1">
        <w:r w:rsidR="00434277" w:rsidRPr="00DA24BE">
          <w:rPr>
            <w:rStyle w:val="Hyperlink"/>
            <w:sz w:val="24"/>
            <w:szCs w:val="24"/>
          </w:rPr>
          <w:t>https://storycorps.org</w:t>
        </w:r>
      </w:hyperlink>
    </w:p>
    <w:p w14:paraId="06AA1753" w14:textId="77777777" w:rsidR="00702EF6" w:rsidRPr="00BB49B4" w:rsidRDefault="00702EF6" w:rsidP="00DD444E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Listening practice</w:t>
      </w:r>
    </w:p>
    <w:p w14:paraId="464D921C" w14:textId="1F5BC276" w:rsidR="00702EF6" w:rsidRPr="00BB49B4" w:rsidRDefault="00702EF6" w:rsidP="00DD444E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Audio recordings of stories about love, loss, family, and friendship</w:t>
      </w:r>
    </w:p>
    <w:p w14:paraId="3D181759" w14:textId="77777777" w:rsidR="00620AE9" w:rsidRPr="00BB49B4" w:rsidRDefault="00620AE9" w:rsidP="00DD444E">
      <w:pPr>
        <w:pStyle w:val="ListParagraph"/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</w:p>
    <w:p w14:paraId="2A784528" w14:textId="342AFEA1" w:rsidR="00434277" w:rsidRPr="00434277" w:rsidRDefault="00434277" w:rsidP="00434277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 Talks: </w:t>
      </w:r>
      <w:hyperlink r:id="rId15" w:history="1">
        <w:r w:rsidRPr="00DA24BE">
          <w:rPr>
            <w:rStyle w:val="Hyperlink"/>
            <w:sz w:val="24"/>
            <w:szCs w:val="24"/>
          </w:rPr>
          <w:t>https://www.ted.com/talk</w:t>
        </w:r>
      </w:hyperlink>
    </w:p>
    <w:p w14:paraId="6FEE982B" w14:textId="35931364" w:rsidR="00620AE9" w:rsidRPr="00BB49B4" w:rsidRDefault="00C203A2" w:rsidP="00DD444E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Video speeches from experts </w:t>
      </w:r>
      <w:r w:rsidR="00620AE9" w:rsidRPr="00BB49B4">
        <w:rPr>
          <w:color w:val="000000" w:themeColor="text1"/>
          <w:sz w:val="24"/>
          <w:szCs w:val="24"/>
        </w:rPr>
        <w:t>on education, business, science, tech, and creativity</w:t>
      </w:r>
    </w:p>
    <w:p w14:paraId="1E3FFD17" w14:textId="32FD7DBF" w:rsidR="00620AE9" w:rsidRPr="00BB49B4" w:rsidRDefault="00620AE9" w:rsidP="00DD444E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Subtitles available in 100+ languages</w:t>
      </w:r>
    </w:p>
    <w:p w14:paraId="1620B8E2" w14:textId="77777777" w:rsidR="00702EF6" w:rsidRPr="00BB49B4" w:rsidRDefault="00702EF6" w:rsidP="00DD444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2ACA4E4A" w14:textId="77777777" w:rsidR="009D5BFE" w:rsidRDefault="009D5BFE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42B3FEB5" w14:textId="77777777" w:rsidR="009D5BFE" w:rsidRPr="00BB49B4" w:rsidRDefault="009D5BFE" w:rsidP="009D5BF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  <w:r w:rsidRPr="00BB49B4">
        <w:rPr>
          <w:b/>
          <w:color w:val="000000" w:themeColor="text1"/>
          <w:sz w:val="24"/>
          <w:szCs w:val="24"/>
        </w:rPr>
        <w:t>GRAMMAR</w:t>
      </w:r>
      <w:r>
        <w:rPr>
          <w:b/>
          <w:color w:val="000000" w:themeColor="text1"/>
          <w:sz w:val="24"/>
          <w:szCs w:val="24"/>
        </w:rPr>
        <w:t>/WRITING</w:t>
      </w:r>
    </w:p>
    <w:p w14:paraId="0E3F4A9C" w14:textId="77777777" w:rsidR="009D5BFE" w:rsidRPr="00EA2C42" w:rsidRDefault="009D5BFE" w:rsidP="009D5BF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Purdue Online Writing Lab: </w:t>
      </w:r>
      <w:hyperlink r:id="rId16" w:history="1">
        <w:r w:rsidRPr="00DA24BE">
          <w:rPr>
            <w:rStyle w:val="Hyperlink"/>
            <w:sz w:val="24"/>
            <w:szCs w:val="24"/>
          </w:rPr>
          <w:t>https://owl.purdue.edu/owl/purdue_owl.html</w:t>
        </w:r>
      </w:hyperlink>
    </w:p>
    <w:p w14:paraId="2D1E08E2" w14:textId="77777777" w:rsidR="009D5BFE" w:rsidRDefault="009D5BFE" w:rsidP="009D5BFE">
      <w:pPr>
        <w:pStyle w:val="ListParagraph"/>
        <w:numPr>
          <w:ilvl w:val="0"/>
          <w:numId w:val="21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English grammar lessons</w:t>
      </w:r>
    </w:p>
    <w:p w14:paraId="74478124" w14:textId="77777777" w:rsidR="009D5BFE" w:rsidRDefault="009D5BFE" w:rsidP="009D5BFE">
      <w:pPr>
        <w:pStyle w:val="ListParagraph"/>
        <w:numPr>
          <w:ilvl w:val="1"/>
          <w:numId w:val="21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writing exercises, click on “English as a Second Language” on the left and then on “ESL Students” </w:t>
      </w:r>
    </w:p>
    <w:p w14:paraId="7632475F" w14:textId="77777777" w:rsidR="009D5BFE" w:rsidRPr="00BB49B4" w:rsidRDefault="009D5BFE" w:rsidP="009D5BFE">
      <w:pPr>
        <w:pStyle w:val="ListParagraph"/>
        <w:numPr>
          <w:ilvl w:val="1"/>
          <w:numId w:val="21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F</w:t>
      </w:r>
      <w:r w:rsidRPr="00BB49B4">
        <w:rPr>
          <w:color w:val="000000" w:themeColor="text1"/>
          <w:sz w:val="24"/>
          <w:szCs w:val="24"/>
        </w:rPr>
        <w:t xml:space="preserve">ind </w:t>
      </w:r>
      <w:r>
        <w:rPr>
          <w:color w:val="000000" w:themeColor="text1"/>
          <w:sz w:val="24"/>
          <w:szCs w:val="24"/>
        </w:rPr>
        <w:t xml:space="preserve">more activities at </w:t>
      </w:r>
      <w:r w:rsidRPr="00BB49B4">
        <w:rPr>
          <w:color w:val="000000" w:themeColor="text1"/>
          <w:sz w:val="24"/>
          <w:szCs w:val="24"/>
        </w:rPr>
        <w:t>“Suggested Resources”</w:t>
      </w:r>
      <w:r>
        <w:rPr>
          <w:color w:val="000000" w:themeColor="text1"/>
          <w:sz w:val="24"/>
          <w:szCs w:val="24"/>
        </w:rPr>
        <w:t xml:space="preserve"> at bottom of page – click on “OWL Exercises” and choose from list on the left</w:t>
      </w:r>
    </w:p>
    <w:p w14:paraId="40986006" w14:textId="36DD2434" w:rsidR="00DD444E" w:rsidRPr="00BB49B4" w:rsidRDefault="004630CA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READING</w:t>
      </w:r>
    </w:p>
    <w:p w14:paraId="4E22E11F" w14:textId="28DF507E" w:rsidR="00434277" w:rsidRPr="00434277" w:rsidRDefault="00434277" w:rsidP="0043427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Newsela: </w:t>
      </w:r>
      <w:hyperlink r:id="rId17" w:history="1">
        <w:r w:rsidRPr="00DA24BE">
          <w:rPr>
            <w:rStyle w:val="Hyperlink"/>
            <w:sz w:val="24"/>
            <w:szCs w:val="24"/>
          </w:rPr>
          <w:t>https://newsela.com</w:t>
        </w:r>
      </w:hyperlink>
    </w:p>
    <w:p w14:paraId="661B8AE0" w14:textId="77777777" w:rsidR="00702EF6" w:rsidRPr="00BB49B4" w:rsidRDefault="00702EF6" w:rsidP="00DD444E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 lessons and practice</w:t>
      </w:r>
    </w:p>
    <w:p w14:paraId="2225E49B" w14:textId="77777777" w:rsidR="00866557" w:rsidRPr="00BB49B4" w:rsidRDefault="00866557" w:rsidP="00866557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Requires simple registration using an email address and password</w:t>
      </w:r>
    </w:p>
    <w:p w14:paraId="73F37D16" w14:textId="47630CB6" w:rsidR="00702EF6" w:rsidRPr="00BB49B4" w:rsidRDefault="00702EF6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147CBC99" w14:textId="2C158930" w:rsidR="00434277" w:rsidRPr="00434277" w:rsidRDefault="00434277" w:rsidP="0043427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Read Theory: </w:t>
      </w:r>
      <w:hyperlink r:id="rId18" w:history="1">
        <w:r w:rsidRPr="00DA24BE">
          <w:rPr>
            <w:rStyle w:val="Hyperlink"/>
            <w:sz w:val="24"/>
            <w:szCs w:val="24"/>
          </w:rPr>
          <w:t>https://readtheory.org</w:t>
        </w:r>
      </w:hyperlink>
    </w:p>
    <w:p w14:paraId="7D8062FF" w14:textId="77777777" w:rsidR="00702EF6" w:rsidRPr="00BB49B4" w:rsidRDefault="00702EF6" w:rsidP="00DD444E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 lessons and quizzes</w:t>
      </w:r>
    </w:p>
    <w:p w14:paraId="3DEB76A3" w14:textId="665BAFAE" w:rsidR="00702EF6" w:rsidRDefault="00DA6A29" w:rsidP="00DD444E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Requires simple registration using an email address and password</w:t>
      </w:r>
    </w:p>
    <w:p w14:paraId="666F8392" w14:textId="77777777" w:rsidR="00C203A2" w:rsidRPr="00434277" w:rsidRDefault="00C203A2" w:rsidP="00C203A2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589F82FE" w14:textId="68952CFC" w:rsidR="004630CA" w:rsidRPr="004630CA" w:rsidRDefault="00702EF6" w:rsidP="004630CA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</w:t>
      </w:r>
      <w:r w:rsidR="00EA2C42">
        <w:rPr>
          <w:color w:val="000000" w:themeColor="text1"/>
          <w:sz w:val="24"/>
          <w:szCs w:val="24"/>
        </w:rPr>
        <w:t xml:space="preserve">eader’s Digest True Stories: </w:t>
      </w:r>
      <w:hyperlink r:id="rId19" w:history="1">
        <w:r w:rsidR="004630CA" w:rsidRPr="00DA24BE">
          <w:rPr>
            <w:rStyle w:val="Hyperlink"/>
            <w:sz w:val="24"/>
            <w:szCs w:val="24"/>
          </w:rPr>
          <w:t>https://www.rd.com/true-stories/inspiring/</w:t>
        </w:r>
      </w:hyperlink>
    </w:p>
    <w:p w14:paraId="77929CE5" w14:textId="3A83BF84" w:rsidR="00E25C80" w:rsidRPr="00BB49B4" w:rsidRDefault="00E25C80" w:rsidP="00E25C80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 practice</w:t>
      </w:r>
    </w:p>
    <w:p w14:paraId="47464B06" w14:textId="0DBCE9A1" w:rsidR="00702EF6" w:rsidRPr="00BB49B4" w:rsidRDefault="00C203A2" w:rsidP="00DD444E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</w:t>
      </w:r>
      <w:r w:rsidR="004630CA">
        <w:rPr>
          <w:color w:val="000000" w:themeColor="text1"/>
          <w:sz w:val="24"/>
          <w:szCs w:val="24"/>
        </w:rPr>
        <w:t xml:space="preserve">nspiring true stories </w:t>
      </w:r>
    </w:p>
    <w:p w14:paraId="4ECDE4EE" w14:textId="77777777" w:rsidR="00A34EEF" w:rsidRPr="00BB49B4" w:rsidRDefault="00A34EEF" w:rsidP="00DD444E">
      <w:pPr>
        <w:pStyle w:val="ListParagraph"/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</w:p>
    <w:p w14:paraId="45D3BF07" w14:textId="4D4DF56A" w:rsidR="00EA2C42" w:rsidRPr="00EA2C42" w:rsidRDefault="00EA2C42" w:rsidP="00EA2C42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Classic Short Stories: </w:t>
      </w:r>
      <w:hyperlink r:id="rId20" w:history="1">
        <w:r w:rsidRPr="00DA24BE">
          <w:rPr>
            <w:rStyle w:val="Hyperlink"/>
            <w:sz w:val="24"/>
            <w:szCs w:val="24"/>
          </w:rPr>
          <w:t>http://www.classicshorts.com/</w:t>
        </w:r>
      </w:hyperlink>
    </w:p>
    <w:p w14:paraId="6B57089C" w14:textId="77777777" w:rsidR="00E25C80" w:rsidRPr="00BB49B4" w:rsidRDefault="00E25C80" w:rsidP="00E25C80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 practice</w:t>
      </w:r>
    </w:p>
    <w:p w14:paraId="07E8D558" w14:textId="77777777" w:rsidR="00A34EEF" w:rsidRPr="00BB49B4" w:rsidRDefault="00A34EEF" w:rsidP="00DD444E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Free online short stories</w:t>
      </w:r>
    </w:p>
    <w:p w14:paraId="1BFDDEC2" w14:textId="1F128F63" w:rsidR="00FB213B" w:rsidRPr="00BB49B4" w:rsidRDefault="00FB213B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29A5FB0C" w14:textId="012A4BD2" w:rsidR="00EA2C42" w:rsidRPr="00EA2C42" w:rsidRDefault="00EA2C42" w:rsidP="00EA2C42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History Channel: </w:t>
      </w:r>
      <w:hyperlink r:id="rId21" w:history="1">
        <w:r w:rsidRPr="00DA24BE">
          <w:rPr>
            <w:rStyle w:val="Hyperlink"/>
            <w:sz w:val="24"/>
            <w:szCs w:val="24"/>
          </w:rPr>
          <w:t>https://history.com</w:t>
        </w:r>
      </w:hyperlink>
    </w:p>
    <w:p w14:paraId="1046F60B" w14:textId="61346D57" w:rsidR="00FE3414" w:rsidRPr="00FE3414" w:rsidRDefault="00FE3414" w:rsidP="00FE3414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 practice</w:t>
      </w:r>
    </w:p>
    <w:p w14:paraId="0002B7EA" w14:textId="14A4C5DA" w:rsidR="00FB213B" w:rsidRPr="00BB49B4" w:rsidRDefault="00FB213B" w:rsidP="00DD444E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Online stories about United States history</w:t>
      </w:r>
    </w:p>
    <w:p w14:paraId="26137B8B" w14:textId="77777777" w:rsidR="00FB213B" w:rsidRPr="00BB49B4" w:rsidRDefault="00FB213B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6313DFB3" w14:textId="41F4C053" w:rsidR="00B25926" w:rsidRPr="00EA2C42" w:rsidRDefault="00B25926" w:rsidP="00EA2C42">
      <w:pPr>
        <w:pStyle w:val="Heading3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</w:rPr>
      </w:pPr>
      <w:r w:rsidRPr="00BB49B4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</w:rPr>
        <w:t>Our Lives, Our Stories - ESL Station</w:t>
      </w:r>
      <w:r w:rsidR="00EA2C42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</w:rPr>
        <w:t>:</w:t>
      </w:r>
      <w:r w:rsidR="00EA2C42" w:rsidRPr="00EA2C42">
        <w:t xml:space="preserve"> </w:t>
      </w:r>
      <w:hyperlink r:id="rId22" w:history="1">
        <w:r w:rsidR="00EA2C42" w:rsidRPr="00DA24BE">
          <w:rPr>
            <w:rStyle w:val="Hyperlink"/>
            <w:rFonts w:asciiTheme="minorHAnsi" w:eastAsiaTheme="minorHAnsi" w:hAnsiTheme="minorHAnsi" w:cstheme="minorBidi"/>
            <w:b w:val="0"/>
            <w:bCs w:val="0"/>
            <w:sz w:val="24"/>
            <w:szCs w:val="24"/>
          </w:rPr>
          <w:t>http://www.eslstation.net/Lab_Information/Our_Lives/Index.htm</w:t>
        </w:r>
      </w:hyperlink>
      <w:r w:rsidR="00EA2C42" w:rsidRPr="00EA2C42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63486516" w14:textId="685832E5" w:rsidR="009370F8" w:rsidRPr="00BB49B4" w:rsidRDefault="009370F8" w:rsidP="009370F8">
      <w:pPr>
        <w:pStyle w:val="ListParagraph"/>
        <w:numPr>
          <w:ilvl w:val="0"/>
          <w:numId w:val="20"/>
        </w:numPr>
        <w:spacing w:after="0" w:line="240" w:lineRule="auto"/>
        <w:rPr>
          <w:b/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Reading practice</w:t>
      </w:r>
    </w:p>
    <w:p w14:paraId="54DEE12B" w14:textId="7E49FA37" w:rsidR="00B25926" w:rsidRPr="00BB49B4" w:rsidRDefault="00C203A2" w:rsidP="00DD444E">
      <w:pPr>
        <w:pStyle w:val="ListParagraph"/>
        <w:numPr>
          <w:ilvl w:val="0"/>
          <w:numId w:val="20"/>
        </w:num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Short stories by English learners</w:t>
      </w:r>
      <w:r w:rsidR="00B25926" w:rsidRPr="00BB49B4">
        <w:rPr>
          <w:color w:val="000000" w:themeColor="text1"/>
          <w:sz w:val="24"/>
          <w:szCs w:val="24"/>
        </w:rPr>
        <w:t xml:space="preserve"> from San Jose, California</w:t>
      </w:r>
    </w:p>
    <w:p w14:paraId="5C21FFBD" w14:textId="77777777" w:rsidR="00702EF6" w:rsidRPr="00BB49B4" w:rsidRDefault="00702EF6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64A8BFEA" w14:textId="77777777" w:rsidR="009D5BFE" w:rsidRDefault="009D5BFE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95369AB" w14:textId="77777777" w:rsidR="009D5BFE" w:rsidRDefault="009D5BFE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585D7378" w14:textId="38D75E8F" w:rsidR="00702EF6" w:rsidRPr="00BB49B4" w:rsidRDefault="00702EF6" w:rsidP="00DD444E">
      <w:pPr>
        <w:pBdr>
          <w:bottom w:val="single" w:sz="4" w:space="1" w:color="auto"/>
        </w:pBdr>
        <w:spacing w:after="0" w:line="240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BB49B4">
        <w:rPr>
          <w:b/>
          <w:color w:val="000000" w:themeColor="text1"/>
          <w:sz w:val="24"/>
          <w:szCs w:val="24"/>
        </w:rPr>
        <w:t>PRONUNCIATION</w:t>
      </w:r>
    </w:p>
    <w:p w14:paraId="140FDD27" w14:textId="68705EDC" w:rsidR="00EA2C42" w:rsidRPr="00EA2C42" w:rsidRDefault="00620AE9" w:rsidP="00EA2C42">
      <w:pPr>
        <w:pStyle w:val="ListParagraph"/>
        <w:numPr>
          <w:ilvl w:val="0"/>
          <w:numId w:val="17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>Sounds</w:t>
      </w:r>
      <w:r w:rsidR="00EA2C42">
        <w:rPr>
          <w:color w:val="000000" w:themeColor="text1"/>
          <w:sz w:val="24"/>
          <w:szCs w:val="24"/>
        </w:rPr>
        <w:t xml:space="preserve"> </w:t>
      </w:r>
      <w:r w:rsidRPr="00BB49B4">
        <w:rPr>
          <w:color w:val="000000" w:themeColor="text1"/>
          <w:sz w:val="24"/>
          <w:szCs w:val="24"/>
        </w:rPr>
        <w:t>of</w:t>
      </w:r>
      <w:r w:rsidR="00EA2C42">
        <w:rPr>
          <w:color w:val="000000" w:themeColor="text1"/>
          <w:sz w:val="24"/>
          <w:szCs w:val="24"/>
        </w:rPr>
        <w:t xml:space="preserve"> Speech: </w:t>
      </w:r>
      <w:hyperlink r:id="rId23" w:anchor="english" w:history="1">
        <w:r w:rsidR="00EA2C42" w:rsidRPr="00DA24BE">
          <w:rPr>
            <w:rStyle w:val="Hyperlink"/>
            <w:sz w:val="24"/>
            <w:szCs w:val="24"/>
          </w:rPr>
          <w:t>http://soundsofspeech.uiowa.edu/index.html#english</w:t>
        </w:r>
      </w:hyperlink>
    </w:p>
    <w:p w14:paraId="6FEA73FC" w14:textId="025BB331" w:rsidR="00620AE9" w:rsidRPr="00BB49B4" w:rsidRDefault="00620AE9" w:rsidP="00DD444E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 xml:space="preserve">Animated articulation diagram to show how English </w:t>
      </w:r>
      <w:r w:rsidR="00FB213B" w:rsidRPr="00BB49B4">
        <w:rPr>
          <w:color w:val="000000" w:themeColor="text1"/>
          <w:sz w:val="24"/>
          <w:szCs w:val="24"/>
        </w:rPr>
        <w:t>sounds are produced</w:t>
      </w:r>
    </w:p>
    <w:p w14:paraId="10707CAA" w14:textId="70136CC0" w:rsidR="00620AE9" w:rsidRPr="00BB49B4" w:rsidRDefault="00C203A2" w:rsidP="00D920B0">
      <w:pPr>
        <w:pStyle w:val="ListParagraph"/>
        <w:numPr>
          <w:ilvl w:val="1"/>
          <w:numId w:val="2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674AA1">
        <w:rPr>
          <w:color w:val="000000" w:themeColor="text1"/>
          <w:sz w:val="24"/>
          <w:szCs w:val="24"/>
        </w:rPr>
        <w:t xml:space="preserve">ind </w:t>
      </w:r>
      <w:r w:rsidR="00620AE9" w:rsidRPr="00BB49B4">
        <w:rPr>
          <w:color w:val="000000" w:themeColor="text1"/>
          <w:sz w:val="24"/>
          <w:szCs w:val="24"/>
        </w:rPr>
        <w:t xml:space="preserve">“The </w:t>
      </w:r>
      <w:r w:rsidR="00674AA1">
        <w:rPr>
          <w:color w:val="000000" w:themeColor="text1"/>
          <w:sz w:val="24"/>
          <w:szCs w:val="24"/>
        </w:rPr>
        <w:t>W</w:t>
      </w:r>
      <w:r w:rsidR="00620AE9" w:rsidRPr="00BB49B4">
        <w:rPr>
          <w:color w:val="000000" w:themeColor="text1"/>
          <w:sz w:val="24"/>
          <w:szCs w:val="24"/>
        </w:rPr>
        <w:t xml:space="preserve">ebsite </w:t>
      </w:r>
      <w:r w:rsidR="00674AA1">
        <w:rPr>
          <w:color w:val="000000" w:themeColor="text1"/>
          <w:sz w:val="24"/>
          <w:szCs w:val="24"/>
        </w:rPr>
        <w:t>V</w:t>
      </w:r>
      <w:r w:rsidR="00620AE9" w:rsidRPr="00BB49B4">
        <w:rPr>
          <w:color w:val="000000" w:themeColor="text1"/>
          <w:sz w:val="24"/>
          <w:szCs w:val="24"/>
        </w:rPr>
        <w:t>ersion”</w:t>
      </w:r>
      <w:r>
        <w:rPr>
          <w:color w:val="000000" w:themeColor="text1"/>
          <w:sz w:val="24"/>
          <w:szCs w:val="24"/>
        </w:rPr>
        <w:t xml:space="preserve"> at the bottom of the page</w:t>
      </w:r>
    </w:p>
    <w:p w14:paraId="466B51CF" w14:textId="12F60E75" w:rsidR="00620AE9" w:rsidRPr="00BB49B4" w:rsidRDefault="00620AE9" w:rsidP="00D920B0">
      <w:pPr>
        <w:pStyle w:val="ListParagraph"/>
        <w:numPr>
          <w:ilvl w:val="1"/>
          <w:numId w:val="24"/>
        </w:numPr>
        <w:spacing w:after="0" w:line="240" w:lineRule="auto"/>
        <w:rPr>
          <w:color w:val="000000" w:themeColor="text1"/>
          <w:sz w:val="24"/>
          <w:szCs w:val="24"/>
        </w:rPr>
      </w:pPr>
      <w:r w:rsidRPr="00BB49B4">
        <w:rPr>
          <w:color w:val="000000" w:themeColor="text1"/>
          <w:sz w:val="24"/>
          <w:szCs w:val="24"/>
        </w:rPr>
        <w:t xml:space="preserve">May need to update Adobe Flash Player </w:t>
      </w:r>
    </w:p>
    <w:p w14:paraId="6485BC77" w14:textId="77777777" w:rsidR="00620AE9" w:rsidRPr="00BB49B4" w:rsidRDefault="00620AE9" w:rsidP="00DD444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58F9B449" w14:textId="4C2386D3" w:rsidR="00B25926" w:rsidRPr="00BB49B4" w:rsidRDefault="00B25926" w:rsidP="004630CA">
      <w:pPr>
        <w:pStyle w:val="ListParagraph"/>
        <w:spacing w:after="0" w:line="240" w:lineRule="auto"/>
        <w:ind w:left="1440"/>
        <w:rPr>
          <w:color w:val="000000" w:themeColor="text1"/>
          <w:sz w:val="24"/>
          <w:szCs w:val="24"/>
        </w:rPr>
      </w:pPr>
    </w:p>
    <w:p w14:paraId="29D1E5ED" w14:textId="77777777" w:rsidR="00A34EEF" w:rsidRDefault="00A34EEF" w:rsidP="00DD444E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0A907351" w14:textId="77777777" w:rsidR="003B60FB" w:rsidRPr="00702EF6" w:rsidRDefault="003B60FB" w:rsidP="00DD444E">
      <w:pPr>
        <w:spacing w:after="0" w:line="240" w:lineRule="auto"/>
        <w:ind w:left="360"/>
        <w:rPr>
          <w:rStyle w:val="Hyperlink"/>
          <w:b/>
          <w:color w:val="000000" w:themeColor="text1"/>
          <w:sz w:val="24"/>
          <w:szCs w:val="24"/>
          <w:u w:val="none"/>
        </w:rPr>
      </w:pPr>
    </w:p>
    <w:p w14:paraId="70969380" w14:textId="77777777" w:rsidR="00A93A34" w:rsidRPr="00702EF6" w:rsidRDefault="00A93A34" w:rsidP="00DD444E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5BA586DD" w14:textId="77777777" w:rsidR="00A93A34" w:rsidRPr="00702EF6" w:rsidRDefault="00A93A34" w:rsidP="00DD444E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7833C5BE" w14:textId="77777777" w:rsidR="00A93A34" w:rsidRPr="00702EF6" w:rsidRDefault="00A93A34" w:rsidP="00DD444E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7535F4B8" w14:textId="77777777" w:rsidR="00A93A34" w:rsidRPr="00702EF6" w:rsidRDefault="00A93A34" w:rsidP="00DD444E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31FA29DC" w14:textId="77777777" w:rsidR="00A93A34" w:rsidRPr="00702EF6" w:rsidRDefault="00A93A34" w:rsidP="00DD444E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6524AFDE" w14:textId="77777777" w:rsidR="00A93A34" w:rsidRPr="00702EF6" w:rsidRDefault="00A93A34" w:rsidP="00DD444E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</w:p>
    <w:p w14:paraId="4B7BB469" w14:textId="77777777" w:rsidR="00A93A34" w:rsidRPr="00702EF6" w:rsidRDefault="00A93A34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p w14:paraId="63C4F509" w14:textId="77777777" w:rsidR="00A93A34" w:rsidRPr="00702EF6" w:rsidRDefault="00A93A34" w:rsidP="00DD444E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A93A34" w:rsidRPr="00702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0AE"/>
    <w:multiLevelType w:val="hybridMultilevel"/>
    <w:tmpl w:val="8076C9CC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80091"/>
    <w:multiLevelType w:val="hybridMultilevel"/>
    <w:tmpl w:val="F4AC05EA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C05"/>
    <w:multiLevelType w:val="hybridMultilevel"/>
    <w:tmpl w:val="927048A2"/>
    <w:lvl w:ilvl="0" w:tplc="AAF025C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44DCB"/>
    <w:multiLevelType w:val="hybridMultilevel"/>
    <w:tmpl w:val="5148A276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7340"/>
    <w:multiLevelType w:val="hybridMultilevel"/>
    <w:tmpl w:val="626C4AF0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464D"/>
    <w:multiLevelType w:val="hybridMultilevel"/>
    <w:tmpl w:val="928EFDCA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B8B"/>
    <w:multiLevelType w:val="hybridMultilevel"/>
    <w:tmpl w:val="8F16D954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7A54"/>
    <w:multiLevelType w:val="hybridMultilevel"/>
    <w:tmpl w:val="61F469FE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AAF025C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65C"/>
    <w:multiLevelType w:val="hybridMultilevel"/>
    <w:tmpl w:val="8480AE04"/>
    <w:lvl w:ilvl="0" w:tplc="AAF025C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A5DCB"/>
    <w:multiLevelType w:val="hybridMultilevel"/>
    <w:tmpl w:val="09A4570A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A94"/>
    <w:multiLevelType w:val="hybridMultilevel"/>
    <w:tmpl w:val="59C42E5E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5698D"/>
    <w:multiLevelType w:val="hybridMultilevel"/>
    <w:tmpl w:val="B59E2356"/>
    <w:lvl w:ilvl="0" w:tplc="04C8A4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310634"/>
    <w:multiLevelType w:val="hybridMultilevel"/>
    <w:tmpl w:val="4B0C8304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01160"/>
    <w:multiLevelType w:val="hybridMultilevel"/>
    <w:tmpl w:val="782A5824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42A"/>
    <w:multiLevelType w:val="hybridMultilevel"/>
    <w:tmpl w:val="D1AC54B8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116FF"/>
    <w:multiLevelType w:val="hybridMultilevel"/>
    <w:tmpl w:val="B59E2356"/>
    <w:lvl w:ilvl="0" w:tplc="04C8A4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F6DF2"/>
    <w:multiLevelType w:val="hybridMultilevel"/>
    <w:tmpl w:val="8DCC4DE0"/>
    <w:lvl w:ilvl="0" w:tplc="04C8A4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116B39"/>
    <w:multiLevelType w:val="hybridMultilevel"/>
    <w:tmpl w:val="49E8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75B5"/>
    <w:multiLevelType w:val="hybridMultilevel"/>
    <w:tmpl w:val="E198FEE0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365ED"/>
    <w:multiLevelType w:val="hybridMultilevel"/>
    <w:tmpl w:val="F5CC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F7236"/>
    <w:multiLevelType w:val="hybridMultilevel"/>
    <w:tmpl w:val="18F26FAE"/>
    <w:lvl w:ilvl="0" w:tplc="04C8A4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AA7839"/>
    <w:multiLevelType w:val="hybridMultilevel"/>
    <w:tmpl w:val="B59E2356"/>
    <w:lvl w:ilvl="0" w:tplc="04C8A4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C132E7"/>
    <w:multiLevelType w:val="hybridMultilevel"/>
    <w:tmpl w:val="1C90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57F1E"/>
    <w:multiLevelType w:val="hybridMultilevel"/>
    <w:tmpl w:val="1004EFA6"/>
    <w:lvl w:ilvl="0" w:tplc="AAF025C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16"/>
  </w:num>
  <w:num w:numId="9">
    <w:abstractNumId w:val="13"/>
  </w:num>
  <w:num w:numId="10">
    <w:abstractNumId w:val="20"/>
  </w:num>
  <w:num w:numId="11">
    <w:abstractNumId w:val="9"/>
  </w:num>
  <w:num w:numId="12">
    <w:abstractNumId w:val="15"/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  <w:num w:numId="17">
    <w:abstractNumId w:val="11"/>
  </w:num>
  <w:num w:numId="18">
    <w:abstractNumId w:val="3"/>
  </w:num>
  <w:num w:numId="19">
    <w:abstractNumId w:val="10"/>
  </w:num>
  <w:num w:numId="20">
    <w:abstractNumId w:val="6"/>
  </w:num>
  <w:num w:numId="21">
    <w:abstractNumId w:val="23"/>
  </w:num>
  <w:num w:numId="22">
    <w:abstractNumId w:val="21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4A"/>
    <w:rsid w:val="00017C15"/>
    <w:rsid w:val="000802C7"/>
    <w:rsid w:val="000C5B9F"/>
    <w:rsid w:val="000D048C"/>
    <w:rsid w:val="00152871"/>
    <w:rsid w:val="001915B1"/>
    <w:rsid w:val="002C4AE1"/>
    <w:rsid w:val="003258EE"/>
    <w:rsid w:val="003B60FB"/>
    <w:rsid w:val="003D1B59"/>
    <w:rsid w:val="003E584B"/>
    <w:rsid w:val="00434277"/>
    <w:rsid w:val="004630CA"/>
    <w:rsid w:val="004A36A7"/>
    <w:rsid w:val="0053398E"/>
    <w:rsid w:val="005530F4"/>
    <w:rsid w:val="005A2141"/>
    <w:rsid w:val="00620AE9"/>
    <w:rsid w:val="00674AA1"/>
    <w:rsid w:val="00675976"/>
    <w:rsid w:val="006E6840"/>
    <w:rsid w:val="00702EF6"/>
    <w:rsid w:val="00866557"/>
    <w:rsid w:val="0087787D"/>
    <w:rsid w:val="008E0BA8"/>
    <w:rsid w:val="009370F8"/>
    <w:rsid w:val="00942D49"/>
    <w:rsid w:val="009D5BFE"/>
    <w:rsid w:val="009E6BB3"/>
    <w:rsid w:val="00A34EEF"/>
    <w:rsid w:val="00A93A34"/>
    <w:rsid w:val="00AE19D7"/>
    <w:rsid w:val="00B25926"/>
    <w:rsid w:val="00BA3456"/>
    <w:rsid w:val="00BB49B4"/>
    <w:rsid w:val="00C16B73"/>
    <w:rsid w:val="00C203A2"/>
    <w:rsid w:val="00C44E09"/>
    <w:rsid w:val="00CE6824"/>
    <w:rsid w:val="00D920B0"/>
    <w:rsid w:val="00DA6A29"/>
    <w:rsid w:val="00DD444E"/>
    <w:rsid w:val="00E23E83"/>
    <w:rsid w:val="00E25C80"/>
    <w:rsid w:val="00E67B36"/>
    <w:rsid w:val="00EA2C42"/>
    <w:rsid w:val="00EB3F8E"/>
    <w:rsid w:val="00F4654A"/>
    <w:rsid w:val="00FB213B"/>
    <w:rsid w:val="00FB74E6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92F4"/>
  <w15:chartTrackingRefBased/>
  <w15:docId w15:val="{83EA34E8-4A99-4DFD-82D0-0D358293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6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5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9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0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C1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60F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akingnewsenglish.com" TargetMode="External"/><Relationship Id="rId13" Type="http://schemas.openxmlformats.org/officeDocument/2006/relationships/hyperlink" Target="https://www.bing.com/videos/trending" TargetMode="External"/><Relationship Id="rId18" Type="http://schemas.openxmlformats.org/officeDocument/2006/relationships/hyperlink" Target="https://readtheor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istory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resources.marshalladulteducation.org/" TargetMode="External"/><Relationship Id="rId17" Type="http://schemas.openxmlformats.org/officeDocument/2006/relationships/hyperlink" Target="https://newsela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wl.purdue.edu/owl/purdue_owl.html" TargetMode="External"/><Relationship Id="rId20" Type="http://schemas.openxmlformats.org/officeDocument/2006/relationships/hyperlink" Target="http://www.classicshort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alearns.or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ted.com/talk" TargetMode="External"/><Relationship Id="rId23" Type="http://schemas.openxmlformats.org/officeDocument/2006/relationships/hyperlink" Target="http://soundsofspeech.uiowa.edu/index.html" TargetMode="External"/><Relationship Id="rId10" Type="http://schemas.openxmlformats.org/officeDocument/2006/relationships/hyperlink" Target="https://edu.gcfglobal.org/en/topics/reading/" TargetMode="External"/><Relationship Id="rId19" Type="http://schemas.openxmlformats.org/officeDocument/2006/relationships/hyperlink" Target="https://www.rd.com/true-stories/inspir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du.gcfglobal.org/en/" TargetMode="External"/><Relationship Id="rId14" Type="http://schemas.openxmlformats.org/officeDocument/2006/relationships/hyperlink" Target="https://storycorps.org" TargetMode="External"/><Relationship Id="rId22" Type="http://schemas.openxmlformats.org/officeDocument/2006/relationships/hyperlink" Target="http://www.eslstation.net/Lab_Information/Our_Live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80DD4-AB11-4025-8F05-A8C037486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A0217-9539-49FB-9D86-F8F9EC6CB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07FDF7-D6AE-4798-B811-6676B6BFA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Parrillo</dc:creator>
  <cp:keywords/>
  <dc:description/>
  <cp:lastModifiedBy>Beth Gaytan</cp:lastModifiedBy>
  <cp:revision>7</cp:revision>
  <dcterms:created xsi:type="dcterms:W3CDTF">2019-02-12T20:14:00Z</dcterms:created>
  <dcterms:modified xsi:type="dcterms:W3CDTF">2019-07-17T19:05:00Z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