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78" w:rsidRPr="00040B7C" w:rsidRDefault="00336978">
      <w:pPr>
        <w:pStyle w:val="unknownstyle"/>
        <w:spacing w:line="300" w:lineRule="auto"/>
        <w:jc w:val="center"/>
        <w:rPr>
          <w:rFonts w:ascii="Arial" w:hAnsi="Arial" w:cs="Arial"/>
          <w:b w:val="0"/>
          <w:bCs w:val="0"/>
          <w:caps w:val="0"/>
          <w:color w:val="auto"/>
          <w:kern w:val="0"/>
        </w:rPr>
      </w:pPr>
      <w:r w:rsidRPr="00040B7C">
        <w:rPr>
          <w:rFonts w:ascii="Arial" w:hAnsi="Arial" w:cs="Arial"/>
          <w:caps w:val="0"/>
          <w:color w:val="000000"/>
          <w:sz w:val="72"/>
          <w:szCs w:val="72"/>
        </w:rPr>
        <w:t>English Forward</w:t>
      </w:r>
    </w:p>
    <w:p w:rsidR="00336978" w:rsidRPr="00040B7C" w:rsidRDefault="00336978">
      <w:pPr>
        <w:overflowPunct/>
        <w:rPr>
          <w:color w:val="auto"/>
          <w:kern w:val="0"/>
          <w:sz w:val="24"/>
          <w:szCs w:val="24"/>
        </w:rPr>
        <w:sectPr w:rsidR="00336978" w:rsidRPr="00040B7C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36978" w:rsidRPr="00040B7C" w:rsidRDefault="00336978" w:rsidP="00040B7C">
      <w:pPr>
        <w:pStyle w:val="Heading1"/>
        <w:jc w:val="center"/>
        <w:rPr>
          <w:rFonts w:ascii="Times New Roman" w:hAnsi="Times New Roman" w:cs="Times New Roman"/>
          <w:color w:val="000000"/>
          <w:sz w:val="60"/>
          <w:szCs w:val="60"/>
        </w:rPr>
      </w:pPr>
      <w:r w:rsidRPr="00040B7C">
        <w:rPr>
          <w:rFonts w:ascii="Times New Roman" w:hAnsi="Times New Roman" w:cs="Times New Roman"/>
          <w:color w:val="000000"/>
          <w:sz w:val="60"/>
          <w:szCs w:val="60"/>
        </w:rPr>
        <w:lastRenderedPageBreak/>
        <w:t>Training for ELL Tutors</w:t>
      </w:r>
    </w:p>
    <w:p w:rsidR="00336978" w:rsidRPr="00040B7C" w:rsidRDefault="00336978" w:rsidP="00040B7C">
      <w:pPr>
        <w:pStyle w:val="Heading1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40B7C">
        <w:rPr>
          <w:rFonts w:ascii="Times New Roman" w:hAnsi="Times New Roman" w:cs="Times New Roman"/>
          <w:color w:val="000000"/>
          <w:sz w:val="60"/>
          <w:szCs w:val="60"/>
        </w:rPr>
        <w:t>and Instructors</w:t>
      </w:r>
    </w:p>
    <w:p w:rsidR="00336978" w:rsidRPr="00040B7C" w:rsidRDefault="00336978">
      <w:pPr>
        <w:overflowPunct/>
        <w:rPr>
          <w:color w:val="auto"/>
          <w:kern w:val="0"/>
          <w:sz w:val="24"/>
          <w:szCs w:val="24"/>
        </w:rPr>
        <w:sectPr w:rsidR="00336978" w:rsidRPr="00040B7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36978" w:rsidRPr="00040B7C" w:rsidRDefault="00336978">
      <w:pPr>
        <w:pStyle w:val="Facebookinfo"/>
        <w:spacing w:line="324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lastRenderedPageBreak/>
        <w:t>When:</w:t>
      </w:r>
    </w:p>
    <w:p w:rsidR="00336978" w:rsidRPr="00040B7C" w:rsidRDefault="00336978" w:rsidP="00040B7C">
      <w:pPr>
        <w:pStyle w:val="Facebookinfo"/>
        <w:numPr>
          <w:ilvl w:val="0"/>
          <w:numId w:val="1"/>
        </w:numPr>
        <w:spacing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color w:val="000000"/>
          <w:sz w:val="40"/>
          <w:szCs w:val="40"/>
        </w:rPr>
        <w:t xml:space="preserve">November 4 9:30-3:00 </w:t>
      </w:r>
    </w:p>
    <w:p w:rsidR="00336978" w:rsidRPr="00040B7C" w:rsidRDefault="00336978" w:rsidP="00040B7C">
      <w:pPr>
        <w:pStyle w:val="Facebookinfo"/>
        <w:numPr>
          <w:ilvl w:val="0"/>
          <w:numId w:val="1"/>
        </w:numPr>
        <w:spacing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color w:val="000000"/>
          <w:sz w:val="40"/>
          <w:szCs w:val="40"/>
        </w:rPr>
        <w:t xml:space="preserve">November 5 9:30-3:00 </w:t>
      </w:r>
    </w:p>
    <w:p w:rsidR="00336978" w:rsidRPr="00040B7C" w:rsidRDefault="00336978" w:rsidP="00040B7C">
      <w:pPr>
        <w:pStyle w:val="Facebookinfo"/>
        <w:numPr>
          <w:ilvl w:val="0"/>
          <w:numId w:val="1"/>
        </w:numPr>
        <w:spacing w:line="324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t>You must attend both sessions</w:t>
      </w:r>
    </w:p>
    <w:p w:rsidR="00336978" w:rsidRPr="00040B7C" w:rsidRDefault="00336978">
      <w:pPr>
        <w:pStyle w:val="Facebookinfo"/>
        <w:spacing w:before="120" w:line="324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t>Where:</w:t>
      </w:r>
    </w:p>
    <w:p w:rsidR="00336978" w:rsidRPr="00040B7C" w:rsidRDefault="00336978" w:rsidP="00040B7C">
      <w:pPr>
        <w:pStyle w:val="Facebookinfo"/>
        <w:numPr>
          <w:ilvl w:val="0"/>
          <w:numId w:val="2"/>
        </w:numPr>
        <w:spacing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color w:val="000000"/>
          <w:sz w:val="40"/>
          <w:szCs w:val="40"/>
        </w:rPr>
        <w:t>Mead Public Library, Rocca Room</w:t>
      </w:r>
      <w:r w:rsidRPr="00040B7C">
        <w:rPr>
          <w:rFonts w:ascii="Times New Roman" w:hAnsi="Times New Roman" w:cs="Times New Roman"/>
          <w:color w:val="000000"/>
          <w:sz w:val="40"/>
          <w:szCs w:val="40"/>
        </w:rPr>
        <w:br/>
        <w:t xml:space="preserve">710 N 8th St, Sheboygan </w:t>
      </w:r>
    </w:p>
    <w:p w:rsidR="00336978" w:rsidRPr="00040B7C" w:rsidRDefault="00336978">
      <w:pPr>
        <w:pStyle w:val="Facebookinfo"/>
        <w:spacing w:before="120" w:line="324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t>Cost:</w:t>
      </w:r>
    </w:p>
    <w:p w:rsidR="00336978" w:rsidRPr="00040B7C" w:rsidRDefault="00336978" w:rsidP="00040B7C">
      <w:pPr>
        <w:pStyle w:val="Facebookinfo"/>
        <w:numPr>
          <w:ilvl w:val="0"/>
          <w:numId w:val="2"/>
        </w:numPr>
        <w:spacing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color w:val="000000"/>
          <w:sz w:val="40"/>
          <w:szCs w:val="40"/>
        </w:rPr>
        <w:t>Free for Wisconsin Literacy members</w:t>
      </w:r>
    </w:p>
    <w:p w:rsidR="00336978" w:rsidRPr="00040B7C" w:rsidRDefault="005E6BF2" w:rsidP="00040B7C">
      <w:pPr>
        <w:pStyle w:val="Facebookinfo"/>
        <w:numPr>
          <w:ilvl w:val="0"/>
          <w:numId w:val="2"/>
        </w:numPr>
        <w:spacing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$8</w:t>
      </w:r>
      <w:bookmarkStart w:id="0" w:name="_GoBack"/>
      <w:bookmarkEnd w:id="0"/>
      <w:r w:rsidR="00336978" w:rsidRPr="00040B7C">
        <w:rPr>
          <w:rFonts w:ascii="Times New Roman" w:hAnsi="Times New Roman" w:cs="Times New Roman"/>
          <w:color w:val="000000"/>
          <w:sz w:val="40"/>
          <w:szCs w:val="40"/>
        </w:rPr>
        <w:t>5 for non-members</w:t>
      </w:r>
      <w:r w:rsidR="00336978" w:rsidRPr="00040B7C">
        <w:rPr>
          <w:rFonts w:ascii="Times New Roman" w:hAnsi="Times New Roman" w:cs="Times New Roman"/>
          <w:color w:val="000000"/>
          <w:sz w:val="40"/>
          <w:szCs w:val="40"/>
        </w:rPr>
        <w:br/>
      </w:r>
    </w:p>
    <w:p w:rsidR="00336978" w:rsidRPr="00040B7C" w:rsidRDefault="00336978">
      <w:pPr>
        <w:pStyle w:val="Facebookinfo"/>
        <w:spacing w:before="180" w:line="324" w:lineRule="auto"/>
        <w:rPr>
          <w:rFonts w:ascii="Times New Roman" w:hAnsi="Times New Roman" w:cs="Times New Roman"/>
          <w:color w:val="FFFFFF"/>
          <w:sz w:val="40"/>
          <w:szCs w:val="40"/>
          <w:u w:val="single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t>Register:</w:t>
      </w:r>
      <w:r w:rsidRPr="00040B7C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hyperlink r:id="rId5" w:history="1">
        <w:r w:rsidR="00040B7C" w:rsidRPr="00040B7C">
          <w:rPr>
            <w:rStyle w:val="Hyperlink"/>
            <w:rFonts w:ascii="Times New Roman" w:hAnsi="Times New Roman" w:cs="Times New Roman"/>
            <w:sz w:val="40"/>
            <w:szCs w:val="40"/>
          </w:rPr>
          <w:t>https://forms.gle/7SKZzGexKFwrqD9a9</w:t>
        </w:r>
      </w:hyperlink>
    </w:p>
    <w:p w:rsidR="00336978" w:rsidRPr="00040B7C" w:rsidRDefault="00336978">
      <w:pPr>
        <w:pStyle w:val="Facebookinfo"/>
        <w:spacing w:before="120"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Questions: </w:t>
      </w:r>
      <w:r w:rsidRPr="00040B7C">
        <w:rPr>
          <w:rFonts w:ascii="Times New Roman" w:hAnsi="Times New Roman" w:cs="Times New Roman"/>
          <w:color w:val="000000"/>
          <w:sz w:val="40"/>
          <w:szCs w:val="40"/>
        </w:rPr>
        <w:t>Anna Bierer, anna@wisconsinliteracy.org</w:t>
      </w:r>
    </w:p>
    <w:sectPr w:rsidR="00336978" w:rsidRPr="00040B7C" w:rsidSect="0033697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46246"/>
    <w:multiLevelType w:val="hybridMultilevel"/>
    <w:tmpl w:val="E41A7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9F252C"/>
    <w:multiLevelType w:val="hybridMultilevel"/>
    <w:tmpl w:val="3206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978"/>
    <w:rsid w:val="00040B7C"/>
    <w:rsid w:val="00336978"/>
    <w:rsid w:val="00542FDB"/>
    <w:rsid w:val="005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491B6"/>
  <w14:defaultImageDpi w14:val="0"/>
  <w15:docId w15:val="{53ECAF9E-AB58-45BE-9EAC-8CCD54FE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1">
    <w:name w:val="heading 1"/>
    <w:basedOn w:val="Normal"/>
    <w:link w:val="Heading1Char"/>
    <w:uiPriority w:val="99"/>
    <w:qFormat/>
    <w:pPr>
      <w:spacing w:line="276" w:lineRule="auto"/>
      <w:outlineLvl w:val="0"/>
    </w:pPr>
    <w:rPr>
      <w:rFonts w:ascii="Palatino Linotype" w:hAnsi="Palatino Linotype" w:cs="Palatino Linotype"/>
      <w:color w:val="5B9BD5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rFonts w:ascii="Perpetua Titling MT" w:hAnsi="Perpetua Titling MT" w:cs="Perpetua Titling MT"/>
      <w:b/>
      <w:bCs/>
      <w:caps/>
      <w:color w:val="5B9BD5"/>
      <w:kern w:val="28"/>
      <w:sz w:val="24"/>
      <w:szCs w:val="24"/>
    </w:rPr>
  </w:style>
  <w:style w:type="character" w:customStyle="1" w:styleId="Heading1Char">
    <w:name w:val="Heading 1 Char"/>
    <w:link w:val="Heading1"/>
    <w:uiPriority w:val="9"/>
    <w:rsid w:val="00336978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Facebookinfo">
    <w:name w:val="Facebook info"/>
    <w:basedOn w:val="Normal"/>
    <w:uiPriority w:val="99"/>
    <w:pPr>
      <w:spacing w:before="80" w:line="203" w:lineRule="auto"/>
    </w:pPr>
    <w:rPr>
      <w:rFonts w:ascii="Century Gothic" w:hAnsi="Century Gothic" w:cs="Century Gothic"/>
      <w:color w:val="3F3F3F"/>
    </w:rPr>
  </w:style>
  <w:style w:type="character" w:styleId="Hyperlink">
    <w:name w:val="Hyperlink"/>
    <w:uiPriority w:val="99"/>
    <w:unhideWhenUsed/>
    <w:rsid w:val="00040B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7SKZzGexKFwrqD9a9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4BB83-853E-4CC9-ABD5-DB514B3D3405}"/>
</file>

<file path=customXml/itemProps2.xml><?xml version="1.0" encoding="utf-8"?>
<ds:datastoreItem xmlns:ds="http://schemas.openxmlformats.org/officeDocument/2006/customXml" ds:itemID="{8A951CA7-1003-4243-834D-728D12A01AEB}"/>
</file>

<file path=customXml/itemProps3.xml><?xml version="1.0" encoding="utf-8"?>
<ds:datastoreItem xmlns:ds="http://schemas.openxmlformats.org/officeDocument/2006/customXml" ds:itemID="{4271C119-0694-4974-AC8A-AF55D87FD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 Bierer</cp:lastModifiedBy>
  <cp:revision>3</cp:revision>
  <dcterms:created xsi:type="dcterms:W3CDTF">2019-09-05T16:15:00Z</dcterms:created>
  <dcterms:modified xsi:type="dcterms:W3CDTF">2019-09-09T15:42:00Z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