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39" w:rsidRPr="00DD2639" w:rsidRDefault="00DD2639" w:rsidP="00DD263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DD2639">
        <w:rPr>
          <w:rFonts w:ascii="Tahoma" w:eastAsia="Times New Roman" w:hAnsi="Tahoma" w:cs="Tahoma"/>
          <w:sz w:val="28"/>
          <w:szCs w:val="28"/>
        </w:rPr>
        <w:t>Learner Intake Form</w:t>
      </w:r>
    </w:p>
    <w:p w:rsidR="00DD2639" w:rsidRPr="00DD2639" w:rsidRDefault="00DD2639" w:rsidP="00DD2639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Date: _____________________ Referral Source: ______________________________________________</w:t>
      </w:r>
    </w:p>
    <w:p w:rsidR="00DD2639" w:rsidRPr="00DD2639" w:rsidRDefault="00DD2639" w:rsidP="00DD2639">
      <w:pPr>
        <w:spacing w:after="0" w:line="240" w:lineRule="auto"/>
        <w:jc w:val="center"/>
        <w:rPr>
          <w:rFonts w:ascii="Tahoma" w:eastAsia="Times New Roman" w:hAnsi="Tahoma" w:cs="Tahoma"/>
          <w:sz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 xml:space="preserve">Full Name: ___________________________________________________ Gender:      Male        Female 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Birth Date: ____________________ Age: __________ SS#:___________ Status: ____Citizen _____Legal Alien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Address: __________________________________________________ City: ____________________________________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State/ Zip: ________________________ County _________________________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DD2639">
        <w:rPr>
          <w:rFonts w:ascii="Tahoma" w:eastAsia="Times New Roman" w:hAnsi="Tahoma" w:cs="Tahoma"/>
          <w:sz w:val="20"/>
          <w:szCs w:val="20"/>
        </w:rPr>
        <w:t xml:space="preserve">E-mail Address: ___________________________________ Phone#: ____________________ 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Occupation:  ____________________________________Employer:  __________________________________________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Emergency Contact:  __________________________________Phone #:  ______________________________________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264"/>
        <w:gridCol w:w="1166"/>
        <w:gridCol w:w="2227"/>
        <w:gridCol w:w="256"/>
        <w:gridCol w:w="2917"/>
      </w:tblGrid>
      <w:tr w:rsidR="00DD2639" w:rsidRPr="00DD2639" w:rsidTr="00DB7B35">
        <w:tc>
          <w:tcPr>
            <w:tcW w:w="2520" w:type="dxa"/>
          </w:tcPr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b/>
                <w:sz w:val="20"/>
                <w:szCs w:val="20"/>
              </w:rPr>
              <w:t>Employment: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 xml:space="preserve">Full Time (+32 </w:t>
            </w:r>
            <w:proofErr w:type="spellStart"/>
            <w:r w:rsidRPr="00DD2639">
              <w:rPr>
                <w:rFonts w:ascii="Tahoma" w:eastAsia="Calibri" w:hAnsi="Tahoma" w:cs="Tahoma"/>
                <w:sz w:val="20"/>
                <w:szCs w:val="20"/>
              </w:rPr>
              <w:t>hrs</w:t>
            </w:r>
            <w:proofErr w:type="spellEnd"/>
            <w:r w:rsidRPr="00DD2639">
              <w:rPr>
                <w:rFonts w:ascii="Tahoma" w:eastAsia="Calibri" w:hAnsi="Tahoma" w:cs="Tahoma"/>
                <w:sz w:val="20"/>
                <w:szCs w:val="20"/>
              </w:rPr>
              <w:t>)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Part-time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Under employed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Unemployed- seeking work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Not in Labor Market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Dislocated Worker</w:t>
            </w: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b/>
                <w:sz w:val="20"/>
                <w:szCs w:val="20"/>
              </w:rPr>
              <w:t>Industry-Occupation: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Education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Managerial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Health Care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Technical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Agriculture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Homemaker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Other:___________</w:t>
            </w: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b/>
                <w:sz w:val="20"/>
                <w:szCs w:val="20"/>
              </w:rPr>
              <w:t>Marital Status:</w:t>
            </w:r>
          </w:p>
          <w:p w:rsidR="00DD2639" w:rsidRPr="00DD2639" w:rsidRDefault="00DD2639" w:rsidP="00DD2639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Single</w:t>
            </w:r>
          </w:p>
          <w:p w:rsidR="00DD2639" w:rsidRPr="00DD2639" w:rsidRDefault="00DD2639" w:rsidP="00DD2639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Married/ Partnered</w:t>
            </w:r>
          </w:p>
          <w:p w:rsidR="00DD2639" w:rsidRPr="00DD2639" w:rsidRDefault="00DD2639" w:rsidP="00DD2639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Separated</w:t>
            </w:r>
          </w:p>
          <w:p w:rsidR="00DD2639" w:rsidRPr="00DD2639" w:rsidRDefault="00DD2639" w:rsidP="00DD2639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Divorced</w:t>
            </w:r>
          </w:p>
          <w:p w:rsidR="00DD2639" w:rsidRPr="00DD2639" w:rsidRDefault="00DD2639" w:rsidP="00DD2639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Widowed</w:t>
            </w:r>
          </w:p>
          <w:p w:rsidR="00DD2639" w:rsidRPr="00DD2639" w:rsidRDefault="00DD2639" w:rsidP="00DD2639">
            <w:p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DD2639" w:rsidRPr="00DD2639" w:rsidRDefault="00DD2639" w:rsidP="00DD2639">
            <w:pPr>
              <w:spacing w:after="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73" w:type="dxa"/>
            <w:gridSpan w:val="2"/>
          </w:tcPr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b/>
                <w:sz w:val="20"/>
                <w:szCs w:val="20"/>
              </w:rPr>
              <w:t>Ethnicity: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American Indian or Alaskan Native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Asian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Black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Hispanic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White</w:t>
            </w:r>
          </w:p>
          <w:p w:rsidR="00DD2639" w:rsidRPr="00DD2639" w:rsidRDefault="00DD2639" w:rsidP="00DD2639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Native Hawaiian or Pacific Islander</w:t>
            </w:r>
          </w:p>
        </w:tc>
      </w:tr>
      <w:tr w:rsidR="00DD2639" w:rsidRPr="00DD2639" w:rsidTr="00DB7B35">
        <w:trPr>
          <w:trHeight w:val="2834"/>
        </w:trPr>
        <w:tc>
          <w:tcPr>
            <w:tcW w:w="3784" w:type="dxa"/>
            <w:gridSpan w:val="2"/>
          </w:tcPr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b/>
                <w:sz w:val="20"/>
                <w:szCs w:val="20"/>
              </w:rPr>
              <w:t>Household Information:</w:t>
            </w: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Number in household:    _____</w:t>
            </w: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Number of Adults:         _____</w:t>
            </w: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Number of dependents under 18: ___</w:t>
            </w: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Children K-6:  ______</w:t>
            </w: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Children Pre K:  ______</w:t>
            </w: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Group Home:                   Yes       No</w:t>
            </w: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Custodial Parent:              Yes       No</w:t>
            </w: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Non-Custodial Parent:       Yes       No</w:t>
            </w:r>
          </w:p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Aged Out of Foster Care:   Yes       No</w:t>
            </w:r>
          </w:p>
        </w:tc>
        <w:tc>
          <w:tcPr>
            <w:tcW w:w="3649" w:type="dxa"/>
            <w:gridSpan w:val="3"/>
          </w:tcPr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b/>
                <w:sz w:val="20"/>
                <w:szCs w:val="20"/>
              </w:rPr>
              <w:t>Economic Indicators: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TANF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DVR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W-2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Wisconsin Shares Child Care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Kinship Care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SSI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Workforce Development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Trial Employment Match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Transitional Jobs</w:t>
            </w:r>
          </w:p>
          <w:p w:rsidR="00DD2639" w:rsidRPr="00DD2639" w:rsidRDefault="00DD2639" w:rsidP="00DD2639">
            <w:pPr>
              <w:numPr>
                <w:ilvl w:val="0"/>
                <w:numId w:val="3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sz w:val="20"/>
                <w:szCs w:val="20"/>
              </w:rPr>
              <w:t>Income at or Below Poverty Level</w:t>
            </w:r>
          </w:p>
        </w:tc>
        <w:tc>
          <w:tcPr>
            <w:tcW w:w="2917" w:type="dxa"/>
          </w:tcPr>
          <w:p w:rsidR="00DD2639" w:rsidRPr="00DD2639" w:rsidRDefault="00DD2639" w:rsidP="00DD263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Times New Roman" w:hAnsi="Tahoma" w:cs="Tahoma"/>
                <w:b/>
                <w:sz w:val="20"/>
                <w:szCs w:val="20"/>
              </w:rPr>
              <w:t>Household Income:</w:t>
            </w:r>
          </w:p>
          <w:p w:rsidR="00DD2639" w:rsidRPr="00DD2639" w:rsidRDefault="00DD2639" w:rsidP="00DD2639">
            <w:pPr>
              <w:spacing w:after="0" w:line="240" w:lineRule="auto"/>
              <w:ind w:left="360"/>
              <w:contextualSpacing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DD2639" w:rsidRPr="00DD2639" w:rsidRDefault="00DD2639" w:rsidP="00DD2639">
            <w:pPr>
              <w:spacing w:after="0" w:line="240" w:lineRule="auto"/>
              <w:ind w:left="360"/>
              <w:contextualSpacing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DD2639" w:rsidRPr="00DD2639" w:rsidRDefault="00DD2639" w:rsidP="00DD2639">
            <w:pPr>
              <w:spacing w:after="0" w:line="240" w:lineRule="auto"/>
              <w:ind w:left="19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$________ Weekly</w:t>
            </w:r>
          </w:p>
          <w:p w:rsidR="00DD2639" w:rsidRPr="00DD2639" w:rsidRDefault="00DD2639" w:rsidP="00DD2639">
            <w:pPr>
              <w:spacing w:after="0" w:line="240" w:lineRule="auto"/>
              <w:ind w:left="360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DD2639" w:rsidRPr="00DD2639" w:rsidRDefault="00DD2639" w:rsidP="00DD2639">
            <w:pPr>
              <w:spacing w:after="0" w:line="240" w:lineRule="auto"/>
              <w:ind w:left="19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$________ Monthly</w:t>
            </w:r>
          </w:p>
          <w:p w:rsidR="00DD2639" w:rsidRPr="00DD2639" w:rsidRDefault="00DD2639" w:rsidP="00DD2639">
            <w:pPr>
              <w:spacing w:after="0" w:line="240" w:lineRule="auto"/>
              <w:ind w:left="360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DD2639" w:rsidRPr="00DD2639" w:rsidRDefault="00DD2639" w:rsidP="00DD2639">
            <w:pPr>
              <w:spacing w:after="0" w:line="240" w:lineRule="auto"/>
              <w:ind w:left="19"/>
              <w:contextualSpacing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D2639">
              <w:rPr>
                <w:rFonts w:ascii="Tahoma" w:eastAsia="Calibri" w:hAnsi="Tahoma" w:cs="Tahoma"/>
                <w:sz w:val="20"/>
                <w:szCs w:val="20"/>
              </w:rPr>
              <w:t>$________ Yearly</w:t>
            </w:r>
          </w:p>
        </w:tc>
      </w:tr>
    </w:tbl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What do you enjoy doing in your free time? (hobbies/ interests): __________________________________________ _______________________________________________________________________________________________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Do you have a library card?  Yes     No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8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How would you describe your computer skills: (please circle) Some Experience     Basic       Advanced        Proficient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1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DD2639" w:rsidRPr="00DD2639" w:rsidRDefault="00DD2639" w:rsidP="00DD2639">
      <w:pPr>
        <w:tabs>
          <w:tab w:val="left" w:pos="11610"/>
          <w:tab w:val="left" w:pos="11700"/>
        </w:tabs>
        <w:spacing w:after="0" w:line="240" w:lineRule="auto"/>
        <w:ind w:right="1035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tabs>
          <w:tab w:val="left" w:pos="11610"/>
          <w:tab w:val="left" w:pos="11700"/>
        </w:tabs>
        <w:spacing w:after="0" w:line="240" w:lineRule="auto"/>
        <w:ind w:right="1035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 xml:space="preserve">What kinds of things do you read now? (ABE) or Where do you use English now? (ELL) __________________ </w:t>
      </w:r>
    </w:p>
    <w:p w:rsidR="00DD2639" w:rsidRPr="00DD2639" w:rsidRDefault="00DD2639" w:rsidP="00DD2639">
      <w:pPr>
        <w:tabs>
          <w:tab w:val="left" w:pos="11610"/>
          <w:tab w:val="left" w:pos="11700"/>
        </w:tabs>
        <w:spacing w:after="0" w:line="240" w:lineRule="auto"/>
        <w:ind w:right="405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</w:t>
      </w:r>
    </w:p>
    <w:p w:rsidR="00DD2639" w:rsidRPr="00DD2639" w:rsidRDefault="00DD2639" w:rsidP="00DD2639">
      <w:pPr>
        <w:tabs>
          <w:tab w:val="left" w:pos="11610"/>
          <w:tab w:val="left" w:pos="11700"/>
        </w:tabs>
        <w:spacing w:after="0" w:line="240" w:lineRule="auto"/>
        <w:ind w:right="405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Did you ever have a favorite teacher or subject? If yes, what was it you liked?  _____________________________</w:t>
      </w:r>
    </w:p>
    <w:p w:rsidR="00DD2639" w:rsidRPr="00DD2639" w:rsidRDefault="00DD2639" w:rsidP="00DD26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263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 xml:space="preserve">Highest Grade Completed:  ___________Last School </w:t>
      </w:r>
      <w:proofErr w:type="gramStart"/>
      <w:r w:rsidRPr="00DD2639">
        <w:rPr>
          <w:rFonts w:ascii="Tahoma" w:eastAsia="Times New Roman" w:hAnsi="Tahoma" w:cs="Tahoma"/>
          <w:sz w:val="20"/>
          <w:szCs w:val="20"/>
        </w:rPr>
        <w:t>Attended:_</w:t>
      </w:r>
      <w:proofErr w:type="gramEnd"/>
      <w:r w:rsidRPr="00DD2639">
        <w:rPr>
          <w:rFonts w:ascii="Tahoma" w:eastAsia="Times New Roman" w:hAnsi="Tahoma" w:cs="Tahoma"/>
          <w:sz w:val="20"/>
          <w:szCs w:val="20"/>
        </w:rPr>
        <w:t>________________  Last Year Attended:________</w:t>
      </w: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DD2639" w:rsidRPr="00DD2639" w:rsidRDefault="00DD2639" w:rsidP="00DD263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D2639">
        <w:rPr>
          <w:rFonts w:ascii="Tahoma" w:eastAsia="Times New Roman" w:hAnsi="Tahoma" w:cs="Tahoma"/>
          <w:sz w:val="20"/>
          <w:szCs w:val="20"/>
        </w:rPr>
        <w:t>Do you have a valid driver’s License?    Yes     No                       Do you have reliable transportation?    Yes     No</w:t>
      </w:r>
    </w:p>
    <w:p w:rsidR="00E77D70" w:rsidRDefault="00E77D70" w:rsidP="00E77D7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GOALS: Goals should be learner driven.  Please choose at least one goal category that can be obtained</w:t>
      </w:r>
    </w:p>
    <w:p w:rsidR="00E77D70" w:rsidRDefault="00E77D70" w:rsidP="00E77D7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in 2-3 semesters in a program.  The learner can have one or more goals in either category.</w:t>
      </w:r>
    </w:p>
    <w:p w:rsidR="00E77D70" w:rsidRDefault="00E77D70" w:rsidP="00E77D70">
      <w:pPr>
        <w:spacing w:after="0"/>
        <w:ind w:left="720"/>
        <w:rPr>
          <w:rFonts w:ascii="Tahoma" w:hAnsi="Tahoma" w:cs="Tahoma"/>
          <w:sz w:val="12"/>
          <w:szCs w:val="20"/>
          <w:u w:val="single"/>
        </w:rPr>
      </w:pPr>
    </w:p>
    <w:tbl>
      <w:tblPr>
        <w:tblW w:w="0" w:type="auto"/>
        <w:tblInd w:w="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59"/>
        <w:gridCol w:w="5046"/>
      </w:tblGrid>
      <w:tr w:rsidR="00E77D70" w:rsidTr="00F91922">
        <w:tc>
          <w:tcPr>
            <w:tcW w:w="5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D70" w:rsidRDefault="00E77D70" w:rsidP="00F91922">
            <w:pPr>
              <w:ind w:left="-720" w:firstLine="9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Educational: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Obtain GED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Obtain secondary school diploma 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Enter postsecondary education or training 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educational function level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Achieve work-based learner goal (specific work skills)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Pass written driver’s license exam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Gain computer basics/ improve computer skills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Obtain a library card/ use library services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a calendar, schedule, map or newspaper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a computer program</w:t>
            </w:r>
          </w:p>
          <w:p w:rsidR="00E77D70" w:rsidRPr="00780EF3" w:rsidRDefault="00E77D70" w:rsidP="00E77D70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Other:____________________________________</w:t>
            </w:r>
          </w:p>
          <w:p w:rsidR="00E77D70" w:rsidRDefault="00E77D70" w:rsidP="00F91922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  <w:p w:rsidR="00E77D70" w:rsidRDefault="00E77D70" w:rsidP="00F91922">
            <w:pPr>
              <w:ind w:left="-720" w:firstLine="90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Financial Skills: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 a budget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Balance a checking account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 checks/ pay bills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Improve Math Skills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Other____________________________________</w:t>
            </w:r>
          </w:p>
          <w:p w:rsidR="00E77D70" w:rsidRDefault="00E77D70" w:rsidP="00F919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E77D70" w:rsidRDefault="00E77D70" w:rsidP="00F91922">
            <w:pPr>
              <w:ind w:left="-468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Employment Skills: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Improve interviewing skills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job applications/resume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Improve job search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Improve employment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Enter Employment</w:t>
            </w:r>
          </w:p>
          <w:p w:rsidR="00E77D70" w:rsidRPr="00780EF3" w:rsidRDefault="00E77D70" w:rsidP="00E77D70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162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Retain employment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Leave public assistance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180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Other____________________________________</w:t>
            </w:r>
          </w:p>
          <w:p w:rsidR="00E77D70" w:rsidRDefault="00E77D70" w:rsidP="00F9192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7D70" w:rsidRDefault="00E77D70" w:rsidP="00F9192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Communication Skills: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with Understanding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for Pleasure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Convey ideas in Writing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Speak so others can understand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Listen Actively</w:t>
            </w:r>
          </w:p>
          <w:p w:rsidR="00E77D70" w:rsidRPr="00780EF3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Advocate and influence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Solve problems and make decisions</w:t>
            </w:r>
          </w:p>
          <w:p w:rsidR="00E77D70" w:rsidRPr="003B0CBA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Other____________________________________</w:t>
            </w:r>
          </w:p>
          <w:p w:rsidR="00E77D70" w:rsidRDefault="00E77D70" w:rsidP="00F91922">
            <w:pPr>
              <w:rPr>
                <w:rFonts w:ascii="Tahoma" w:hAnsi="Tahoma" w:cs="Tahoma"/>
                <w:sz w:val="6"/>
                <w:szCs w:val="20"/>
              </w:rPr>
            </w:pPr>
          </w:p>
          <w:p w:rsidR="00E77D70" w:rsidRDefault="00E77D70" w:rsidP="00F9192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Family Skills: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to a child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a child with homework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Improve communication with school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Visit library with child</w:t>
            </w:r>
          </w:p>
          <w:p w:rsidR="00E77D70" w:rsidRPr="003B0CBA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Other____________________________________</w:t>
            </w:r>
          </w:p>
          <w:p w:rsidR="00E77D70" w:rsidRDefault="00E77D70" w:rsidP="00F91922">
            <w:pPr>
              <w:rPr>
                <w:rFonts w:ascii="Tahoma" w:hAnsi="Tahoma" w:cs="Tahoma"/>
                <w:sz w:val="6"/>
                <w:szCs w:val="20"/>
              </w:rPr>
            </w:pPr>
          </w:p>
          <w:p w:rsidR="00E77D70" w:rsidRDefault="00E77D70" w:rsidP="00F919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Health Skills: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medicine labels and directions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 an appointment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recipes and food labels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menus for special diets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emergency procedures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Communicate with health care providers</w:t>
            </w:r>
          </w:p>
          <w:p w:rsidR="00E77D70" w:rsidRPr="003B0CBA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Other____________________________________</w:t>
            </w:r>
          </w:p>
          <w:p w:rsidR="00E77D70" w:rsidRDefault="00E77D70" w:rsidP="00F91922">
            <w:pPr>
              <w:ind w:left="360"/>
              <w:rPr>
                <w:rFonts w:ascii="Tahoma" w:hAnsi="Tahoma" w:cs="Tahoma"/>
                <w:sz w:val="8"/>
                <w:szCs w:val="20"/>
              </w:rPr>
            </w:pPr>
          </w:p>
          <w:p w:rsidR="00E77D70" w:rsidRDefault="00E77D70" w:rsidP="00F9192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Societal: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Achieve citizenship skills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Vote (first time) or register to vote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Increase involvement in community activities</w:t>
            </w:r>
          </w:p>
          <w:p w:rsidR="00E77D70" w:rsidRDefault="00E77D70" w:rsidP="00E77D7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Obtain Citizenship</w:t>
            </w:r>
          </w:p>
          <w:p w:rsidR="00E77D70" w:rsidRPr="00E77D70" w:rsidRDefault="00E77D70" w:rsidP="00F91922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Other____________________________________</w:t>
            </w:r>
          </w:p>
        </w:tc>
      </w:tr>
    </w:tbl>
    <w:p w:rsidR="00E77D70" w:rsidRDefault="00E77D70" w:rsidP="00E77D70">
      <w:pPr>
        <w:spacing w:after="0" w:line="240" w:lineRule="auto"/>
        <w:ind w:right="12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Preferred Meeting Times: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77D70" w:rsidRDefault="00E77D70" w:rsidP="00E77D70">
      <w:pPr>
        <w:spacing w:after="0" w:line="240" w:lineRule="auto"/>
        <w:ind w:right="12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Morning         Afternoon        Evening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Tutor Preferences:</w:t>
      </w:r>
      <w:r>
        <w:rPr>
          <w:rFonts w:ascii="Tahoma" w:hAnsi="Tahoma" w:cs="Tahoma"/>
          <w:sz w:val="20"/>
          <w:szCs w:val="20"/>
        </w:rPr>
        <w:t xml:space="preserve">  (Circle)</w:t>
      </w:r>
    </w:p>
    <w:p w:rsidR="00E77D70" w:rsidRDefault="00E77D70" w:rsidP="00E77D70">
      <w:pPr>
        <w:spacing w:after="0" w:line="240" w:lineRule="auto"/>
        <w:ind w:right="12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Monday                   _______        _______          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77D70" w:rsidRDefault="00E77D70" w:rsidP="00E77D70">
      <w:pPr>
        <w:spacing w:after="0" w:line="240" w:lineRule="auto"/>
        <w:ind w:right="12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Tuesday                  _______        _______          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Male    Female   None</w:t>
      </w:r>
    </w:p>
    <w:p w:rsidR="00E77D70" w:rsidRDefault="00E77D70" w:rsidP="00E77D7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Wednesday              _______        _______          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77D70" w:rsidRDefault="00E77D70" w:rsidP="00E77D7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Thursday                  _______        _______         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77D70" w:rsidRDefault="00E77D70" w:rsidP="00E77D7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Friday                     _______         _______          _______</w:t>
      </w:r>
    </w:p>
    <w:p w:rsidR="00E77D70" w:rsidRDefault="00E77D70" w:rsidP="00E77D7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Saturday                 _______         _______          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77D70" w:rsidRDefault="00E77D70" w:rsidP="00E77D7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Sunday                    _______         _______         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77D70" w:rsidRDefault="00E77D70" w:rsidP="00E77D70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</w:p>
    <w:p w:rsidR="00E77D70" w:rsidRDefault="00E77D70" w:rsidP="00E77D7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you have any learning difficulties we should consider?   Yes    No</w:t>
      </w:r>
    </w:p>
    <w:p w:rsidR="00E77D70" w:rsidRDefault="00E77D70" w:rsidP="00E77D7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If yes, please explain (optional):  </w:t>
      </w:r>
      <w:r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E77D70" w:rsidRDefault="00E77D70" w:rsidP="00E77D7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</w:t>
      </w:r>
    </w:p>
    <w:p w:rsidR="00E77D70" w:rsidRDefault="00E77D70" w:rsidP="00E77D7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D09BD">
        <w:rPr>
          <w:rFonts w:ascii="Tahoma" w:hAnsi="Tahoma" w:cs="Tahoma"/>
          <w:sz w:val="20"/>
          <w:szCs w:val="20"/>
        </w:rPr>
        <w:t>How</w:t>
      </w:r>
      <w:r>
        <w:rPr>
          <w:rFonts w:ascii="Tahoma" w:hAnsi="Tahoma" w:cs="Tahoma"/>
          <w:sz w:val="20"/>
          <w:szCs w:val="20"/>
        </w:rPr>
        <w:t xml:space="preserve"> did you hear about us? (</w:t>
      </w:r>
      <w:r w:rsidRPr="001D09BD">
        <w:rPr>
          <w:rFonts w:ascii="Tahoma" w:hAnsi="Tahoma" w:cs="Tahoma"/>
          <w:sz w:val="20"/>
          <w:szCs w:val="20"/>
        </w:rPr>
        <w:t>circle</w:t>
      </w:r>
      <w:r>
        <w:rPr>
          <w:rFonts w:ascii="Tahoma" w:hAnsi="Tahoma" w:cs="Tahoma"/>
          <w:sz w:val="20"/>
          <w:szCs w:val="20"/>
        </w:rPr>
        <w:t xml:space="preserve"> as many as </w:t>
      </w:r>
      <w:proofErr w:type="gramStart"/>
      <w:r>
        <w:rPr>
          <w:rFonts w:ascii="Tahoma" w:hAnsi="Tahoma" w:cs="Tahoma"/>
          <w:sz w:val="20"/>
          <w:szCs w:val="20"/>
        </w:rPr>
        <w:t>apply</w:t>
      </w:r>
      <w:r w:rsidRPr="001D09BD">
        <w:rPr>
          <w:rFonts w:ascii="Tahoma" w:hAnsi="Tahoma" w:cs="Tahoma"/>
          <w:sz w:val="20"/>
          <w:szCs w:val="20"/>
        </w:rPr>
        <w:t xml:space="preserve">)   </w:t>
      </w:r>
      <w:proofErr w:type="gramEnd"/>
      <w:r w:rsidRPr="001D09BD">
        <w:rPr>
          <w:rFonts w:ascii="Tahoma" w:hAnsi="Tahoma" w:cs="Tahoma"/>
          <w:sz w:val="20"/>
          <w:szCs w:val="20"/>
        </w:rPr>
        <w:t xml:space="preserve">Employer   Website   </w:t>
      </w:r>
      <w:r>
        <w:rPr>
          <w:rFonts w:ascii="Tahoma" w:hAnsi="Tahoma" w:cs="Tahoma"/>
          <w:sz w:val="20"/>
          <w:szCs w:val="20"/>
        </w:rPr>
        <w:t xml:space="preserve"> </w:t>
      </w:r>
      <w:r w:rsidRPr="001D09BD">
        <w:rPr>
          <w:rFonts w:ascii="Tahoma" w:hAnsi="Tahoma" w:cs="Tahoma"/>
          <w:sz w:val="20"/>
          <w:szCs w:val="20"/>
        </w:rPr>
        <w:t xml:space="preserve">Word of Mouth  </w:t>
      </w:r>
      <w:r>
        <w:rPr>
          <w:rFonts w:ascii="Tahoma" w:hAnsi="Tahoma" w:cs="Tahoma"/>
          <w:sz w:val="20"/>
          <w:szCs w:val="20"/>
        </w:rPr>
        <w:t xml:space="preserve">  </w:t>
      </w:r>
      <w:r w:rsidRPr="001D09BD">
        <w:rPr>
          <w:rFonts w:ascii="Tahoma" w:hAnsi="Tahoma" w:cs="Tahoma"/>
          <w:sz w:val="20"/>
          <w:szCs w:val="20"/>
        </w:rPr>
        <w:t xml:space="preserve">Newspaper  </w:t>
      </w:r>
      <w:r>
        <w:rPr>
          <w:rFonts w:ascii="Tahoma" w:hAnsi="Tahoma" w:cs="Tahoma"/>
          <w:sz w:val="20"/>
          <w:szCs w:val="20"/>
        </w:rPr>
        <w:t xml:space="preserve">  </w:t>
      </w:r>
      <w:r w:rsidRPr="001D09BD">
        <w:rPr>
          <w:rFonts w:ascii="Tahoma" w:hAnsi="Tahoma" w:cs="Tahoma"/>
          <w:sz w:val="20"/>
          <w:szCs w:val="20"/>
        </w:rPr>
        <w:t>On-line   Special Event</w:t>
      </w:r>
      <w:r>
        <w:rPr>
          <w:rFonts w:ascii="Tahoma" w:hAnsi="Tahoma" w:cs="Tahoma"/>
          <w:sz w:val="20"/>
          <w:szCs w:val="20"/>
        </w:rPr>
        <w:t xml:space="preserve">        </w:t>
      </w:r>
      <w:r w:rsidRPr="001D09BD">
        <w:rPr>
          <w:rFonts w:ascii="Tahoma" w:hAnsi="Tahoma" w:cs="Tahoma"/>
          <w:sz w:val="20"/>
          <w:szCs w:val="20"/>
        </w:rPr>
        <w:t>Other:  ______________________________</w:t>
      </w:r>
      <w:bookmarkStart w:id="0" w:name="_GoBack"/>
      <w:bookmarkEnd w:id="0"/>
    </w:p>
    <w:sectPr w:rsidR="00E77D70" w:rsidSect="00E77D7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40" w:rsidRDefault="00FE5C40" w:rsidP="007072A3">
      <w:pPr>
        <w:spacing w:after="0" w:line="240" w:lineRule="auto"/>
      </w:pPr>
      <w:r>
        <w:separator/>
      </w:r>
    </w:p>
  </w:endnote>
  <w:endnote w:type="continuationSeparator" w:id="0">
    <w:p w:rsidR="00FE5C40" w:rsidRDefault="00FE5C40" w:rsidP="0070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065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2A3" w:rsidRDefault="00707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2A3" w:rsidRDefault="00707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40" w:rsidRDefault="00FE5C40" w:rsidP="007072A3">
      <w:pPr>
        <w:spacing w:after="0" w:line="240" w:lineRule="auto"/>
      </w:pPr>
      <w:r>
        <w:separator/>
      </w:r>
    </w:p>
  </w:footnote>
  <w:footnote w:type="continuationSeparator" w:id="0">
    <w:p w:rsidR="00FE5C40" w:rsidRDefault="00FE5C40" w:rsidP="0070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75pt;height:375pt" o:bullet="t">
        <v:imagedata r:id="rId1" o:title="500px-Square_-_black_simple"/>
      </v:shape>
    </w:pict>
  </w:numPicBullet>
  <w:abstractNum w:abstractNumId="0" w15:restartNumberingAfterBreak="0">
    <w:nsid w:val="02EB18FE"/>
    <w:multiLevelType w:val="hybridMultilevel"/>
    <w:tmpl w:val="649870B2"/>
    <w:lvl w:ilvl="0" w:tplc="C84E0F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83C"/>
    <w:multiLevelType w:val="hybridMultilevel"/>
    <w:tmpl w:val="0A5E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6A91"/>
    <w:multiLevelType w:val="hybridMultilevel"/>
    <w:tmpl w:val="3B94ED7C"/>
    <w:lvl w:ilvl="0" w:tplc="C262B6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21B6E"/>
    <w:multiLevelType w:val="hybridMultilevel"/>
    <w:tmpl w:val="1AF4827E"/>
    <w:lvl w:ilvl="0" w:tplc="92EE5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88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60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6F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7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A1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64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6F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2A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433459"/>
    <w:multiLevelType w:val="hybridMultilevel"/>
    <w:tmpl w:val="D52E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01B1"/>
    <w:multiLevelType w:val="hybridMultilevel"/>
    <w:tmpl w:val="0742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27171"/>
    <w:multiLevelType w:val="hybridMultilevel"/>
    <w:tmpl w:val="74B0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79BA"/>
    <w:multiLevelType w:val="multilevel"/>
    <w:tmpl w:val="4892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C2821"/>
    <w:multiLevelType w:val="hybridMultilevel"/>
    <w:tmpl w:val="E2DA4EFE"/>
    <w:lvl w:ilvl="0" w:tplc="C2CE12F0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94D2E2E"/>
    <w:multiLevelType w:val="hybridMultilevel"/>
    <w:tmpl w:val="A2B0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4D0D"/>
    <w:multiLevelType w:val="hybridMultilevel"/>
    <w:tmpl w:val="C7E8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E7818"/>
    <w:multiLevelType w:val="hybridMultilevel"/>
    <w:tmpl w:val="2AE6238C"/>
    <w:lvl w:ilvl="0" w:tplc="1F5C8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178DE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4268D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3A9B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678B0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5A55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7625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EA5A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87006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74398"/>
    <w:multiLevelType w:val="hybridMultilevel"/>
    <w:tmpl w:val="DB4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322"/>
    <w:multiLevelType w:val="multilevel"/>
    <w:tmpl w:val="4D90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A2766"/>
    <w:multiLevelType w:val="hybridMultilevel"/>
    <w:tmpl w:val="69CACE3E"/>
    <w:lvl w:ilvl="0" w:tplc="9DF2F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E253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36F7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7C9D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5452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3CCA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5678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9870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3E6A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4F7350"/>
    <w:multiLevelType w:val="multilevel"/>
    <w:tmpl w:val="E9BA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F73F4"/>
    <w:multiLevelType w:val="hybridMultilevel"/>
    <w:tmpl w:val="5DE6A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315DF3"/>
    <w:multiLevelType w:val="hybridMultilevel"/>
    <w:tmpl w:val="576E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00F58"/>
    <w:multiLevelType w:val="hybridMultilevel"/>
    <w:tmpl w:val="8A7AF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14652B"/>
    <w:multiLevelType w:val="hybridMultilevel"/>
    <w:tmpl w:val="C2B65B14"/>
    <w:lvl w:ilvl="0" w:tplc="C262B6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F66AC"/>
    <w:multiLevelType w:val="hybridMultilevel"/>
    <w:tmpl w:val="4B349758"/>
    <w:lvl w:ilvl="0" w:tplc="7CBCB7D4">
      <w:numFmt w:val="bullet"/>
      <w:lvlText w:val="-"/>
      <w:lvlJc w:val="left"/>
      <w:pPr>
        <w:ind w:left="2880" w:hanging="360"/>
      </w:pPr>
      <w:rPr>
        <w:rFonts w:ascii="Calibri" w:eastAsiaTheme="minorHAnsi" w:hAnsi="Calibri" w:cs="Arial" w:hint="default"/>
        <w:b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8D11E7E"/>
    <w:multiLevelType w:val="hybridMultilevel"/>
    <w:tmpl w:val="970AD24C"/>
    <w:lvl w:ilvl="0" w:tplc="8D7C5B72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B267EDA"/>
    <w:multiLevelType w:val="hybridMultilevel"/>
    <w:tmpl w:val="91E8E214"/>
    <w:lvl w:ilvl="0" w:tplc="69845468">
      <w:numFmt w:val="bullet"/>
      <w:lvlText w:val="-"/>
      <w:lvlJc w:val="left"/>
      <w:pPr>
        <w:ind w:left="22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5B2A19A9"/>
    <w:multiLevelType w:val="hybridMultilevel"/>
    <w:tmpl w:val="1974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B172E"/>
    <w:multiLevelType w:val="hybridMultilevel"/>
    <w:tmpl w:val="FA9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B6DCF"/>
    <w:multiLevelType w:val="hybridMultilevel"/>
    <w:tmpl w:val="A972EA9A"/>
    <w:lvl w:ilvl="0" w:tplc="B0ECCA84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707702"/>
    <w:multiLevelType w:val="hybridMultilevel"/>
    <w:tmpl w:val="82265AE0"/>
    <w:lvl w:ilvl="0" w:tplc="582603C2"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8EF6233"/>
    <w:multiLevelType w:val="hybridMultilevel"/>
    <w:tmpl w:val="0040F78C"/>
    <w:lvl w:ilvl="0" w:tplc="C262B6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384B3E"/>
    <w:multiLevelType w:val="hybridMultilevel"/>
    <w:tmpl w:val="A048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B6E6A"/>
    <w:multiLevelType w:val="hybridMultilevel"/>
    <w:tmpl w:val="4C2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73DF3"/>
    <w:multiLevelType w:val="hybridMultilevel"/>
    <w:tmpl w:val="C7C0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E5D17"/>
    <w:multiLevelType w:val="hybridMultilevel"/>
    <w:tmpl w:val="182A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26903"/>
    <w:multiLevelType w:val="hybridMultilevel"/>
    <w:tmpl w:val="C37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17163"/>
    <w:multiLevelType w:val="hybridMultilevel"/>
    <w:tmpl w:val="FA9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4"/>
  </w:num>
  <w:num w:numId="5">
    <w:abstractNumId w:val="17"/>
  </w:num>
  <w:num w:numId="6">
    <w:abstractNumId w:val="15"/>
  </w:num>
  <w:num w:numId="7">
    <w:abstractNumId w:val="13"/>
  </w:num>
  <w:num w:numId="8">
    <w:abstractNumId w:val="7"/>
  </w:num>
  <w:num w:numId="9">
    <w:abstractNumId w:val="33"/>
  </w:num>
  <w:num w:numId="10">
    <w:abstractNumId w:val="1"/>
  </w:num>
  <w:num w:numId="11">
    <w:abstractNumId w:val="5"/>
  </w:num>
  <w:num w:numId="12">
    <w:abstractNumId w:val="32"/>
  </w:num>
  <w:num w:numId="13">
    <w:abstractNumId w:val="29"/>
  </w:num>
  <w:num w:numId="14">
    <w:abstractNumId w:val="6"/>
  </w:num>
  <w:num w:numId="15">
    <w:abstractNumId w:val="4"/>
  </w:num>
  <w:num w:numId="16">
    <w:abstractNumId w:val="22"/>
  </w:num>
  <w:num w:numId="17">
    <w:abstractNumId w:val="21"/>
  </w:num>
  <w:num w:numId="18">
    <w:abstractNumId w:val="8"/>
  </w:num>
  <w:num w:numId="19">
    <w:abstractNumId w:val="26"/>
  </w:num>
  <w:num w:numId="20">
    <w:abstractNumId w:val="25"/>
  </w:num>
  <w:num w:numId="21">
    <w:abstractNumId w:val="20"/>
  </w:num>
  <w:num w:numId="22">
    <w:abstractNumId w:val="14"/>
  </w:num>
  <w:num w:numId="23">
    <w:abstractNumId w:val="11"/>
  </w:num>
  <w:num w:numId="24">
    <w:abstractNumId w:val="3"/>
  </w:num>
  <w:num w:numId="25">
    <w:abstractNumId w:val="23"/>
  </w:num>
  <w:num w:numId="26">
    <w:abstractNumId w:val="28"/>
  </w:num>
  <w:num w:numId="27">
    <w:abstractNumId w:val="12"/>
  </w:num>
  <w:num w:numId="28">
    <w:abstractNumId w:val="30"/>
  </w:num>
  <w:num w:numId="29">
    <w:abstractNumId w:val="31"/>
  </w:num>
  <w:num w:numId="30">
    <w:abstractNumId w:val="16"/>
  </w:num>
  <w:num w:numId="31">
    <w:abstractNumId w:val="27"/>
  </w:num>
  <w:num w:numId="32">
    <w:abstractNumId w:val="2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E9"/>
    <w:rsid w:val="00033055"/>
    <w:rsid w:val="000E27D6"/>
    <w:rsid w:val="000F58E9"/>
    <w:rsid w:val="00160213"/>
    <w:rsid w:val="001665D5"/>
    <w:rsid w:val="00173167"/>
    <w:rsid w:val="0018511E"/>
    <w:rsid w:val="001A038A"/>
    <w:rsid w:val="001C56FD"/>
    <w:rsid w:val="001D5A1A"/>
    <w:rsid w:val="001E4F67"/>
    <w:rsid w:val="001F656C"/>
    <w:rsid w:val="00207063"/>
    <w:rsid w:val="00216BB0"/>
    <w:rsid w:val="002816FA"/>
    <w:rsid w:val="00287EEB"/>
    <w:rsid w:val="002C2C19"/>
    <w:rsid w:val="002C2DC9"/>
    <w:rsid w:val="002C469E"/>
    <w:rsid w:val="0037380D"/>
    <w:rsid w:val="00385E47"/>
    <w:rsid w:val="003A5145"/>
    <w:rsid w:val="003D69B5"/>
    <w:rsid w:val="003E6199"/>
    <w:rsid w:val="00426E9B"/>
    <w:rsid w:val="00465B4D"/>
    <w:rsid w:val="00503D3E"/>
    <w:rsid w:val="0052273F"/>
    <w:rsid w:val="00525BC4"/>
    <w:rsid w:val="0053036E"/>
    <w:rsid w:val="005530F0"/>
    <w:rsid w:val="00567544"/>
    <w:rsid w:val="005E6075"/>
    <w:rsid w:val="005F2EB8"/>
    <w:rsid w:val="00661B20"/>
    <w:rsid w:val="006C1F07"/>
    <w:rsid w:val="006D004B"/>
    <w:rsid w:val="007072A3"/>
    <w:rsid w:val="00720D98"/>
    <w:rsid w:val="00750B62"/>
    <w:rsid w:val="0078014C"/>
    <w:rsid w:val="00806938"/>
    <w:rsid w:val="0081374C"/>
    <w:rsid w:val="00893EE7"/>
    <w:rsid w:val="008A37CE"/>
    <w:rsid w:val="008A65D9"/>
    <w:rsid w:val="008A7E69"/>
    <w:rsid w:val="00900459"/>
    <w:rsid w:val="00927DF4"/>
    <w:rsid w:val="009447F5"/>
    <w:rsid w:val="009E1449"/>
    <w:rsid w:val="00A579C5"/>
    <w:rsid w:val="00AB0C3E"/>
    <w:rsid w:val="00AE4AEC"/>
    <w:rsid w:val="00AF0DDD"/>
    <w:rsid w:val="00B04800"/>
    <w:rsid w:val="00B31E54"/>
    <w:rsid w:val="00B617CB"/>
    <w:rsid w:val="00BE6F00"/>
    <w:rsid w:val="00C701E7"/>
    <w:rsid w:val="00CD722B"/>
    <w:rsid w:val="00CE1650"/>
    <w:rsid w:val="00D25F87"/>
    <w:rsid w:val="00D8333C"/>
    <w:rsid w:val="00DD2639"/>
    <w:rsid w:val="00DF1918"/>
    <w:rsid w:val="00E03B67"/>
    <w:rsid w:val="00E55C09"/>
    <w:rsid w:val="00E77D70"/>
    <w:rsid w:val="00E90D4D"/>
    <w:rsid w:val="00F40A6E"/>
    <w:rsid w:val="00F7355C"/>
    <w:rsid w:val="00F77C55"/>
    <w:rsid w:val="00FD71C1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FB757-AC43-4EC0-8F75-6B206E4B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Text"/>
    <w:basedOn w:val="Normal"/>
    <w:uiPriority w:val="34"/>
    <w:qFormat/>
    <w:rsid w:val="000F58E9"/>
    <w:pPr>
      <w:ind w:left="720"/>
      <w:contextualSpacing/>
    </w:pPr>
  </w:style>
  <w:style w:type="paragraph" w:customStyle="1" w:styleId="Default">
    <w:name w:val="Default"/>
    <w:rsid w:val="000F5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E6F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6F0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A3"/>
  </w:style>
  <w:style w:type="paragraph" w:styleId="Footer">
    <w:name w:val="footer"/>
    <w:basedOn w:val="Normal"/>
    <w:link w:val="FooterChar"/>
    <w:uiPriority w:val="99"/>
    <w:unhideWhenUsed/>
    <w:rsid w:val="0070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84C17-2777-4876-AF23-11FF803DC4AA}"/>
</file>

<file path=customXml/itemProps2.xml><?xml version="1.0" encoding="utf-8"?>
<ds:datastoreItem xmlns:ds="http://schemas.openxmlformats.org/officeDocument/2006/customXml" ds:itemID="{10350932-591F-46DD-9394-6BE82141DD91}"/>
</file>

<file path=customXml/itemProps3.xml><?xml version="1.0" encoding="utf-8"?>
<ds:datastoreItem xmlns:ds="http://schemas.openxmlformats.org/officeDocument/2006/customXml" ds:itemID="{ECC8D2B4-E88E-486B-9992-E35B4606F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Cook</dc:creator>
  <cp:lastModifiedBy>Beth Gaytan</cp:lastModifiedBy>
  <cp:revision>3</cp:revision>
  <dcterms:created xsi:type="dcterms:W3CDTF">2019-07-18T14:19:00Z</dcterms:created>
  <dcterms:modified xsi:type="dcterms:W3CDTF">2019-07-18T14:20:00Z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