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9" w:rsidRDefault="00B87AC8" w:rsidP="00B87AC8">
      <w:pPr>
        <w:pStyle w:val="Title"/>
      </w:pPr>
      <w:r>
        <w:t>Draft a Position Statement</w:t>
      </w:r>
    </w:p>
    <w:p w:rsidR="00617C9E" w:rsidRPr="00617C9E" w:rsidRDefault="00617C9E" w:rsidP="00617C9E">
      <w:r w:rsidRPr="00617C9E">
        <w:t xml:space="preserve">A position statement is a statement that describes what your organization does and why it is unique. </w:t>
      </w:r>
    </w:p>
    <w:p w:rsidR="00B87AC8" w:rsidRDefault="00B87AC8" w:rsidP="00B87AC8"/>
    <w:p w:rsidR="00B87AC8" w:rsidRPr="00B87AC8" w:rsidRDefault="00B87AC8" w:rsidP="00B87AC8">
      <w:r w:rsidRPr="00B87AC8">
        <w:t xml:space="preserve">We’re the people who </w:t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t>.</w:t>
      </w:r>
    </w:p>
    <w:p w:rsidR="00B87AC8" w:rsidRPr="00B87AC8" w:rsidRDefault="00B87AC8" w:rsidP="00B87AC8">
      <w:r w:rsidRPr="00B87AC8">
        <w:t xml:space="preserve">No one does </w:t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t xml:space="preserve"> better than we do.</w:t>
      </w:r>
    </w:p>
    <w:p w:rsidR="00B87AC8" w:rsidRPr="00B87AC8" w:rsidRDefault="00B87AC8" w:rsidP="00B87AC8">
      <w:r w:rsidRPr="00B87AC8">
        <w:t xml:space="preserve">We like to be seen as </w:t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rPr>
          <w:u w:val="single"/>
        </w:rPr>
        <w:tab/>
      </w:r>
      <w:r w:rsidRPr="00B87AC8">
        <w:t>.</w:t>
      </w:r>
    </w:p>
    <w:p w:rsidR="00C44590" w:rsidRDefault="00C44590" w:rsidP="00B87AC8"/>
    <w:p w:rsidR="00B87AC8" w:rsidRPr="00B87AC8" w:rsidRDefault="00C44590" w:rsidP="00B87AC8">
      <w:r>
        <w:t>Take the above and d</w:t>
      </w:r>
      <w:r w:rsidRPr="00C44590">
        <w:t>raft a position statement of 40 words</w:t>
      </w:r>
      <w:r w:rsidR="00737B5B">
        <w:t xml:space="preserve"> or less</w:t>
      </w:r>
      <w:r w:rsidRPr="00C44590">
        <w:t>: short and to the point, use everyday language, convey character,</w:t>
      </w:r>
      <w:r w:rsidR="00737B5B">
        <w:t xml:space="preserve"> and</w:t>
      </w:r>
      <w:bookmarkStart w:id="0" w:name="_GoBack"/>
      <w:bookmarkEnd w:id="0"/>
      <w:r w:rsidRPr="00C44590">
        <w:t xml:space="preserve"> use action words. </w:t>
      </w:r>
    </w:p>
    <w:sectPr w:rsidR="00B87AC8" w:rsidRPr="00B8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C8"/>
    <w:rsid w:val="00617C9E"/>
    <w:rsid w:val="00737B5B"/>
    <w:rsid w:val="00B87AC8"/>
    <w:rsid w:val="00C44590"/>
    <w:rsid w:val="00E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744A"/>
  <w15:chartTrackingRefBased/>
  <w15:docId w15:val="{7B265C35-48E9-48E0-8742-C37BE407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7A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A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3" ma:contentTypeDescription="Create a new document." ma:contentTypeScope="" ma:versionID="338994afd7d95f820626aa9c08bf8130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d25902099bac758cd5490bec5c196f58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DEEF5-3CDC-48CC-AD93-D3A38AFB7B3B}"/>
</file>

<file path=customXml/itemProps2.xml><?xml version="1.0" encoding="utf-8"?>
<ds:datastoreItem xmlns:ds="http://schemas.openxmlformats.org/officeDocument/2006/customXml" ds:itemID="{0EDE6B8F-8353-4560-BC47-6F70CAA1C42A}"/>
</file>

<file path=customXml/itemProps3.xml><?xml version="1.0" encoding="utf-8"?>
<ds:datastoreItem xmlns:ds="http://schemas.openxmlformats.org/officeDocument/2006/customXml" ds:itemID="{EE7F0371-EA7C-4C8B-B47F-9A0BA3836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dc:description/>
  <cp:lastModifiedBy>Liz Fitzpatrick</cp:lastModifiedBy>
  <cp:revision>4</cp:revision>
  <dcterms:created xsi:type="dcterms:W3CDTF">2021-04-23T16:24:00Z</dcterms:created>
  <dcterms:modified xsi:type="dcterms:W3CDTF">2021-04-23T16:29:00Z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