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E3CA0" w14:textId="4F8D72C2" w:rsidR="003D4ADB" w:rsidRDefault="00B7301A" w:rsidP="00560546">
      <w:pPr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[</w:t>
      </w:r>
      <w:r w:rsidR="001170FD">
        <w:rPr>
          <w:b/>
          <w:bCs/>
          <w:sz w:val="28"/>
          <w:szCs w:val="28"/>
        </w:rPr>
        <w:t>Agency</w:t>
      </w:r>
      <w:r>
        <w:rPr>
          <w:b/>
          <w:bCs/>
          <w:sz w:val="28"/>
          <w:szCs w:val="28"/>
        </w:rPr>
        <w:t xml:space="preserve"> </w:t>
      </w:r>
      <w:r w:rsidR="00890EA7">
        <w:rPr>
          <w:b/>
          <w:bCs/>
          <w:sz w:val="28"/>
          <w:szCs w:val="28"/>
        </w:rPr>
        <w:t>Name</w:t>
      </w:r>
      <w:r>
        <w:rPr>
          <w:b/>
          <w:bCs/>
          <w:sz w:val="28"/>
          <w:szCs w:val="28"/>
        </w:rPr>
        <w:t>]</w:t>
      </w:r>
      <w:r w:rsidR="00890EA7">
        <w:rPr>
          <w:b/>
          <w:bCs/>
          <w:sz w:val="28"/>
          <w:szCs w:val="28"/>
        </w:rPr>
        <w:t xml:space="preserve"> </w:t>
      </w:r>
      <w:r w:rsidR="00EB35AA">
        <w:rPr>
          <w:b/>
          <w:bCs/>
          <w:sz w:val="28"/>
          <w:szCs w:val="28"/>
        </w:rPr>
        <w:t>Contract</w:t>
      </w:r>
      <w:r w:rsidR="003E3C0B">
        <w:rPr>
          <w:b/>
          <w:bCs/>
          <w:sz w:val="28"/>
          <w:szCs w:val="28"/>
        </w:rPr>
        <w:t xml:space="preserve"> to Use Equipment</w:t>
      </w:r>
    </w:p>
    <w:p w14:paraId="3B3B2AB6" w14:textId="77777777" w:rsidR="00560546" w:rsidRDefault="00560546" w:rsidP="00560546">
      <w:pPr>
        <w:spacing w:after="0"/>
        <w:rPr>
          <w:bCs/>
          <w:sz w:val="24"/>
          <w:szCs w:val="24"/>
        </w:rPr>
      </w:pPr>
    </w:p>
    <w:p w14:paraId="505AEFD8" w14:textId="68526009" w:rsidR="001B122A" w:rsidRDefault="001B15D2" w:rsidP="0056054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 understand </w:t>
      </w:r>
      <w:r w:rsidR="00EB35AA" w:rsidRPr="00EB35AA">
        <w:rPr>
          <w:bCs/>
          <w:sz w:val="24"/>
          <w:szCs w:val="24"/>
        </w:rPr>
        <w:t>[Agency Name] lend</w:t>
      </w:r>
      <w:r w:rsidR="00EB35AA">
        <w:rPr>
          <w:bCs/>
          <w:sz w:val="24"/>
          <w:szCs w:val="24"/>
        </w:rPr>
        <w:t>s</w:t>
      </w:r>
      <w:r w:rsidR="00DA3550">
        <w:rPr>
          <w:bCs/>
          <w:sz w:val="24"/>
          <w:szCs w:val="24"/>
        </w:rPr>
        <w:t xml:space="preserve"> </w:t>
      </w:r>
      <w:r w:rsidR="00DA3550" w:rsidRPr="00DA3550">
        <w:rPr>
          <w:bCs/>
          <w:sz w:val="24"/>
          <w:szCs w:val="24"/>
        </w:rPr>
        <w:t>equipment</w:t>
      </w:r>
      <w:r w:rsidR="00DA3550">
        <w:rPr>
          <w:b/>
          <w:bCs/>
          <w:sz w:val="24"/>
          <w:szCs w:val="24"/>
        </w:rPr>
        <w:t xml:space="preserve"> </w:t>
      </w:r>
      <w:r w:rsidR="00EB35AA">
        <w:rPr>
          <w:bCs/>
          <w:sz w:val="24"/>
          <w:szCs w:val="24"/>
        </w:rPr>
        <w:t>to tutors, vo</w:t>
      </w:r>
      <w:r w:rsidR="00F965BB">
        <w:rPr>
          <w:bCs/>
          <w:sz w:val="24"/>
          <w:szCs w:val="24"/>
        </w:rPr>
        <w:t>lunteers, and lea</w:t>
      </w:r>
      <w:r w:rsidR="00DA3550">
        <w:rPr>
          <w:bCs/>
          <w:sz w:val="24"/>
          <w:szCs w:val="24"/>
        </w:rPr>
        <w:t>r</w:t>
      </w:r>
      <w:r w:rsidR="00F965BB">
        <w:rPr>
          <w:bCs/>
          <w:sz w:val="24"/>
          <w:szCs w:val="24"/>
        </w:rPr>
        <w:t xml:space="preserve">ners </w:t>
      </w:r>
      <w:r w:rsidR="00F965BB" w:rsidRPr="00F965BB">
        <w:rPr>
          <w:b/>
          <w:bCs/>
          <w:sz w:val="24"/>
          <w:szCs w:val="24"/>
        </w:rPr>
        <w:t xml:space="preserve">as needed </w:t>
      </w:r>
      <w:r w:rsidR="00DA3550">
        <w:rPr>
          <w:b/>
          <w:bCs/>
          <w:sz w:val="24"/>
          <w:szCs w:val="24"/>
        </w:rPr>
        <w:t xml:space="preserve">for </w:t>
      </w:r>
      <w:r w:rsidR="00F965BB" w:rsidRPr="00DA3550">
        <w:rPr>
          <w:b/>
          <w:bCs/>
          <w:sz w:val="24"/>
          <w:szCs w:val="24"/>
        </w:rPr>
        <w:t>online instruction and volunteer activities</w:t>
      </w:r>
      <w:r w:rsidR="00F965BB">
        <w:rPr>
          <w:bCs/>
          <w:sz w:val="24"/>
          <w:szCs w:val="24"/>
        </w:rPr>
        <w:t xml:space="preserve">. </w:t>
      </w:r>
      <w:r w:rsidR="00EB35AA">
        <w:rPr>
          <w:bCs/>
          <w:sz w:val="24"/>
          <w:szCs w:val="24"/>
        </w:rPr>
        <w:t>I</w:t>
      </w:r>
      <w:r w:rsidR="001B122A">
        <w:rPr>
          <w:bCs/>
          <w:sz w:val="24"/>
          <w:szCs w:val="24"/>
        </w:rPr>
        <w:t>, __________________________________,</w:t>
      </w:r>
      <w:r>
        <w:rPr>
          <w:bCs/>
          <w:sz w:val="24"/>
          <w:szCs w:val="24"/>
        </w:rPr>
        <w:t xml:space="preserve"> </w:t>
      </w:r>
      <w:r w:rsidR="001B122A">
        <w:rPr>
          <w:bCs/>
          <w:sz w:val="24"/>
          <w:szCs w:val="24"/>
        </w:rPr>
        <w:t>r</w:t>
      </w:r>
      <w:r w:rsidR="00560546">
        <w:rPr>
          <w:bCs/>
          <w:sz w:val="24"/>
          <w:szCs w:val="24"/>
        </w:rPr>
        <w:t>eceived</w:t>
      </w:r>
      <w:r w:rsidR="001B122A">
        <w:rPr>
          <w:bCs/>
          <w:sz w:val="24"/>
          <w:szCs w:val="24"/>
        </w:rPr>
        <w:t>:</w:t>
      </w:r>
    </w:p>
    <w:p w14:paraId="6BCEF0A5" w14:textId="77777777" w:rsidR="00560546" w:rsidRDefault="00560546" w:rsidP="00560546">
      <w:pPr>
        <w:spacing w:after="0"/>
        <w:rPr>
          <w:bCs/>
          <w:sz w:val="24"/>
          <w:szCs w:val="24"/>
        </w:rPr>
      </w:pPr>
    </w:p>
    <w:tbl>
      <w:tblPr>
        <w:tblStyle w:val="GridTable6Colorful-Accent3"/>
        <w:tblpPr w:leftFromText="180" w:rightFromText="180" w:vertAnchor="text" w:horzAnchor="page" w:tblpX="1345" w:tblpY="15"/>
        <w:tblW w:w="10502" w:type="dxa"/>
        <w:tblLook w:val="04A0" w:firstRow="1" w:lastRow="0" w:firstColumn="1" w:lastColumn="0" w:noHBand="0" w:noVBand="1"/>
      </w:tblPr>
      <w:tblGrid>
        <w:gridCol w:w="1199"/>
        <w:gridCol w:w="2036"/>
        <w:gridCol w:w="1350"/>
        <w:gridCol w:w="1440"/>
        <w:gridCol w:w="1440"/>
        <w:gridCol w:w="3037"/>
      </w:tblGrid>
      <w:tr w:rsidR="002239A8" w14:paraId="43513E3A" w14:textId="1983882B" w:rsidTr="002239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161317AE" w14:textId="1FB7ACE4" w:rsidR="003E3C0B" w:rsidRPr="001B122A" w:rsidRDefault="001B122A" w:rsidP="002239A8">
            <w:pPr>
              <w:jc w:val="center"/>
              <w:rPr>
                <w:bCs w:val="0"/>
                <w:color w:val="auto"/>
                <w:szCs w:val="24"/>
              </w:rPr>
            </w:pPr>
            <w:r w:rsidRPr="001B122A">
              <w:rPr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2B282F0A" wp14:editId="2B9A2DB7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635</wp:posOffset>
                  </wp:positionV>
                  <wp:extent cx="182880" cy="167640"/>
                  <wp:effectExtent l="0" t="0" r="7620" b="38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150nw-1453035617[1]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20000" b="18355"/>
                          <a:stretch/>
                        </pic:blipFill>
                        <pic:spPr bwMode="auto">
                          <a:xfrm>
                            <a:off x="0" y="0"/>
                            <a:ext cx="182880" cy="16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3C0B" w:rsidRPr="001B122A">
              <w:rPr>
                <w:bCs w:val="0"/>
                <w:color w:val="auto"/>
                <w:szCs w:val="24"/>
              </w:rPr>
              <w:t>if received</w:t>
            </w:r>
          </w:p>
        </w:tc>
        <w:tc>
          <w:tcPr>
            <w:tcW w:w="2036" w:type="dxa"/>
          </w:tcPr>
          <w:p w14:paraId="75801C97" w14:textId="77777777" w:rsidR="003E3C0B" w:rsidRPr="001B122A" w:rsidRDefault="003E3C0B" w:rsidP="002239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Cs w:val="24"/>
              </w:rPr>
            </w:pPr>
            <w:r w:rsidRPr="001B122A">
              <w:rPr>
                <w:bCs w:val="0"/>
                <w:color w:val="auto"/>
                <w:szCs w:val="24"/>
              </w:rPr>
              <w:t>Item Name</w:t>
            </w:r>
          </w:p>
        </w:tc>
        <w:tc>
          <w:tcPr>
            <w:tcW w:w="1350" w:type="dxa"/>
          </w:tcPr>
          <w:p w14:paraId="4ED5B767" w14:textId="554474BB" w:rsidR="003E3C0B" w:rsidRPr="001B122A" w:rsidRDefault="003E3C0B" w:rsidP="002239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Cs w:val="24"/>
              </w:rPr>
            </w:pPr>
            <w:r w:rsidRPr="001B122A">
              <w:rPr>
                <w:bCs w:val="0"/>
                <w:color w:val="auto"/>
                <w:szCs w:val="24"/>
              </w:rPr>
              <w:t>ID</w:t>
            </w:r>
          </w:p>
        </w:tc>
        <w:tc>
          <w:tcPr>
            <w:tcW w:w="1440" w:type="dxa"/>
          </w:tcPr>
          <w:p w14:paraId="77E9CFA5" w14:textId="77777777" w:rsidR="003E3C0B" w:rsidRPr="001B122A" w:rsidRDefault="003E3C0B" w:rsidP="002239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Cs w:val="24"/>
              </w:rPr>
            </w:pPr>
            <w:r w:rsidRPr="001B122A">
              <w:rPr>
                <w:bCs w:val="0"/>
                <w:color w:val="auto"/>
                <w:szCs w:val="24"/>
              </w:rPr>
              <w:t>Replacement Cost</w:t>
            </w:r>
          </w:p>
        </w:tc>
        <w:tc>
          <w:tcPr>
            <w:tcW w:w="1440" w:type="dxa"/>
          </w:tcPr>
          <w:p w14:paraId="5FCFD5FD" w14:textId="77777777" w:rsidR="003E3C0B" w:rsidRPr="001B122A" w:rsidRDefault="003E3C0B" w:rsidP="002239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Cs w:val="24"/>
              </w:rPr>
            </w:pPr>
            <w:r w:rsidRPr="001B122A">
              <w:rPr>
                <w:bCs w:val="0"/>
                <w:color w:val="auto"/>
                <w:szCs w:val="24"/>
              </w:rPr>
              <w:t>Due Date</w:t>
            </w:r>
          </w:p>
        </w:tc>
        <w:tc>
          <w:tcPr>
            <w:tcW w:w="3037" w:type="dxa"/>
          </w:tcPr>
          <w:p w14:paraId="1C7D149E" w14:textId="77777777" w:rsidR="003E3C0B" w:rsidRDefault="003E3C0B" w:rsidP="002239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Cs w:val="24"/>
              </w:rPr>
            </w:pPr>
            <w:r w:rsidRPr="001B122A">
              <w:rPr>
                <w:bCs w:val="0"/>
                <w:color w:val="auto"/>
                <w:szCs w:val="24"/>
              </w:rPr>
              <w:t xml:space="preserve">Condition </w:t>
            </w:r>
            <w:r w:rsidR="00890EA7">
              <w:rPr>
                <w:bCs w:val="0"/>
                <w:color w:val="auto"/>
                <w:szCs w:val="24"/>
              </w:rPr>
              <w:t>of Item</w:t>
            </w:r>
          </w:p>
          <w:p w14:paraId="660B920A" w14:textId="3A2E33A2" w:rsidR="00890EA7" w:rsidRPr="00890EA7" w:rsidRDefault="00890EA7" w:rsidP="002239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24"/>
              </w:rPr>
            </w:pPr>
            <w:r>
              <w:rPr>
                <w:b w:val="0"/>
                <w:bCs w:val="0"/>
                <w:color w:val="auto"/>
                <w:szCs w:val="24"/>
              </w:rPr>
              <w:t>(note any damage)</w:t>
            </w:r>
          </w:p>
        </w:tc>
      </w:tr>
      <w:tr w:rsidR="001B122A" w14:paraId="3BEAD383" w14:textId="64EE8137" w:rsidTr="00223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1ECCFF74" w14:textId="0A88086B" w:rsidR="003E3C0B" w:rsidRPr="001B122A" w:rsidRDefault="003E3C0B" w:rsidP="002239A8">
            <w:pPr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6" w:type="dxa"/>
          </w:tcPr>
          <w:p w14:paraId="3970CA73" w14:textId="77777777" w:rsidR="003E3C0B" w:rsidRPr="001B122A" w:rsidRDefault="003E3C0B" w:rsidP="00223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  <w:r w:rsidRPr="001B122A">
              <w:rPr>
                <w:bCs/>
                <w:color w:val="auto"/>
                <w:sz w:val="24"/>
                <w:szCs w:val="24"/>
              </w:rPr>
              <w:t>laptop computer</w:t>
            </w:r>
          </w:p>
        </w:tc>
        <w:tc>
          <w:tcPr>
            <w:tcW w:w="1350" w:type="dxa"/>
          </w:tcPr>
          <w:p w14:paraId="3713784B" w14:textId="77777777" w:rsidR="003E3C0B" w:rsidRPr="001B122A" w:rsidRDefault="003E3C0B" w:rsidP="00223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0FA98E9" w14:textId="36A95406" w:rsidR="003E3C0B" w:rsidRPr="001B122A" w:rsidRDefault="001B122A" w:rsidP="00223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$----</w:t>
            </w:r>
          </w:p>
        </w:tc>
        <w:tc>
          <w:tcPr>
            <w:tcW w:w="1440" w:type="dxa"/>
          </w:tcPr>
          <w:p w14:paraId="28C8D6F2" w14:textId="77777777" w:rsidR="003E3C0B" w:rsidRPr="001B122A" w:rsidRDefault="003E3C0B" w:rsidP="00223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3037" w:type="dxa"/>
          </w:tcPr>
          <w:p w14:paraId="2CE0174A" w14:textId="77777777" w:rsidR="003E3C0B" w:rsidRPr="001B122A" w:rsidRDefault="003E3C0B" w:rsidP="00223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2239A8" w14:paraId="52AA6F8E" w14:textId="2BEA3279" w:rsidTr="00223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3AC12683" w14:textId="6CF2CB09" w:rsidR="003E3C0B" w:rsidRPr="001B122A" w:rsidRDefault="003E3C0B" w:rsidP="002239A8">
            <w:pPr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6" w:type="dxa"/>
          </w:tcPr>
          <w:p w14:paraId="1EEF508D" w14:textId="77777777" w:rsidR="003E3C0B" w:rsidRPr="001B122A" w:rsidRDefault="003E3C0B" w:rsidP="00223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  <w:r w:rsidRPr="001B122A">
              <w:rPr>
                <w:bCs/>
                <w:color w:val="auto"/>
                <w:sz w:val="24"/>
                <w:szCs w:val="24"/>
              </w:rPr>
              <w:t>laptop case</w:t>
            </w:r>
          </w:p>
        </w:tc>
        <w:tc>
          <w:tcPr>
            <w:tcW w:w="1350" w:type="dxa"/>
          </w:tcPr>
          <w:p w14:paraId="5DF1E658" w14:textId="77777777" w:rsidR="003E3C0B" w:rsidRPr="001B122A" w:rsidRDefault="003E3C0B" w:rsidP="00223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41EB5DB" w14:textId="4653B6D9" w:rsidR="003E3C0B" w:rsidRPr="001B122A" w:rsidRDefault="001B122A" w:rsidP="00223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$----</w:t>
            </w:r>
          </w:p>
        </w:tc>
        <w:tc>
          <w:tcPr>
            <w:tcW w:w="1440" w:type="dxa"/>
          </w:tcPr>
          <w:p w14:paraId="49335E03" w14:textId="77777777" w:rsidR="003E3C0B" w:rsidRPr="001B122A" w:rsidRDefault="003E3C0B" w:rsidP="00223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3037" w:type="dxa"/>
          </w:tcPr>
          <w:p w14:paraId="529F1576" w14:textId="77777777" w:rsidR="003E3C0B" w:rsidRPr="001B122A" w:rsidRDefault="003E3C0B" w:rsidP="00223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1B122A" w14:paraId="76DF9A47" w14:textId="3C0730FA" w:rsidTr="00223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6F868BF3" w14:textId="501F1815" w:rsidR="003E3C0B" w:rsidRPr="001B122A" w:rsidRDefault="003E3C0B" w:rsidP="002239A8">
            <w:pPr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6" w:type="dxa"/>
          </w:tcPr>
          <w:p w14:paraId="17B3E2AA" w14:textId="77777777" w:rsidR="003E3C0B" w:rsidRPr="001B122A" w:rsidRDefault="003E3C0B" w:rsidP="00223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  <w:r w:rsidRPr="001B122A">
              <w:rPr>
                <w:bCs/>
                <w:color w:val="auto"/>
                <w:sz w:val="24"/>
                <w:szCs w:val="24"/>
              </w:rPr>
              <w:t>power cord</w:t>
            </w:r>
          </w:p>
        </w:tc>
        <w:tc>
          <w:tcPr>
            <w:tcW w:w="1350" w:type="dxa"/>
          </w:tcPr>
          <w:p w14:paraId="6B0B511F" w14:textId="77777777" w:rsidR="003E3C0B" w:rsidRPr="001B122A" w:rsidRDefault="003E3C0B" w:rsidP="00223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C340966" w14:textId="149A9001" w:rsidR="003E3C0B" w:rsidRPr="001B122A" w:rsidRDefault="001B122A" w:rsidP="00223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$----</w:t>
            </w:r>
          </w:p>
        </w:tc>
        <w:tc>
          <w:tcPr>
            <w:tcW w:w="1440" w:type="dxa"/>
          </w:tcPr>
          <w:p w14:paraId="635960B3" w14:textId="77777777" w:rsidR="003E3C0B" w:rsidRPr="001B122A" w:rsidRDefault="003E3C0B" w:rsidP="00223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3037" w:type="dxa"/>
          </w:tcPr>
          <w:p w14:paraId="7AEEA9E1" w14:textId="77777777" w:rsidR="003E3C0B" w:rsidRPr="001B122A" w:rsidRDefault="003E3C0B" w:rsidP="00223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2239A8" w14:paraId="1AE1AD26" w14:textId="30F80C62" w:rsidTr="00223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7B2E7B2B" w14:textId="08CBA17E" w:rsidR="003E3C0B" w:rsidRPr="001B122A" w:rsidRDefault="003E3C0B" w:rsidP="002239A8">
            <w:pPr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6" w:type="dxa"/>
          </w:tcPr>
          <w:p w14:paraId="413817AF" w14:textId="77777777" w:rsidR="003E3C0B" w:rsidRPr="001B122A" w:rsidRDefault="003E3C0B" w:rsidP="00223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  <w:r w:rsidRPr="001B122A">
              <w:rPr>
                <w:bCs/>
                <w:color w:val="auto"/>
                <w:sz w:val="24"/>
                <w:szCs w:val="24"/>
              </w:rPr>
              <w:t>surge protector</w:t>
            </w:r>
          </w:p>
        </w:tc>
        <w:tc>
          <w:tcPr>
            <w:tcW w:w="1350" w:type="dxa"/>
          </w:tcPr>
          <w:p w14:paraId="1FF1602E" w14:textId="77777777" w:rsidR="003E3C0B" w:rsidRPr="001B122A" w:rsidRDefault="003E3C0B" w:rsidP="00223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0382C1" w14:textId="089342CB" w:rsidR="003E3C0B" w:rsidRPr="001B122A" w:rsidRDefault="001B122A" w:rsidP="00223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$----</w:t>
            </w:r>
          </w:p>
        </w:tc>
        <w:tc>
          <w:tcPr>
            <w:tcW w:w="1440" w:type="dxa"/>
          </w:tcPr>
          <w:p w14:paraId="43BBE8E0" w14:textId="77777777" w:rsidR="003E3C0B" w:rsidRPr="001B122A" w:rsidRDefault="003E3C0B" w:rsidP="00223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3037" w:type="dxa"/>
          </w:tcPr>
          <w:p w14:paraId="36FFD7F4" w14:textId="77777777" w:rsidR="003E3C0B" w:rsidRPr="001B122A" w:rsidRDefault="003E3C0B" w:rsidP="00223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1B122A" w14:paraId="19C5B5F2" w14:textId="100C8901" w:rsidTr="00223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5EBC4120" w14:textId="60ED5381" w:rsidR="003E3C0B" w:rsidRPr="001B122A" w:rsidRDefault="003E3C0B" w:rsidP="002239A8">
            <w:pPr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6" w:type="dxa"/>
          </w:tcPr>
          <w:p w14:paraId="771B5CE9" w14:textId="77777777" w:rsidR="003E3C0B" w:rsidRPr="001B122A" w:rsidRDefault="003E3C0B" w:rsidP="00223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  <w:r w:rsidRPr="001B122A">
              <w:rPr>
                <w:bCs/>
                <w:color w:val="auto"/>
                <w:sz w:val="24"/>
                <w:szCs w:val="24"/>
              </w:rPr>
              <w:t>hot spot</w:t>
            </w:r>
          </w:p>
        </w:tc>
        <w:tc>
          <w:tcPr>
            <w:tcW w:w="1350" w:type="dxa"/>
          </w:tcPr>
          <w:p w14:paraId="6FC8533F" w14:textId="77777777" w:rsidR="003E3C0B" w:rsidRPr="001B122A" w:rsidRDefault="003E3C0B" w:rsidP="00223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32E9AC9" w14:textId="147623B7" w:rsidR="003E3C0B" w:rsidRPr="001B122A" w:rsidRDefault="001B122A" w:rsidP="00223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$----</w:t>
            </w:r>
          </w:p>
        </w:tc>
        <w:tc>
          <w:tcPr>
            <w:tcW w:w="1440" w:type="dxa"/>
          </w:tcPr>
          <w:p w14:paraId="5DF4F772" w14:textId="77777777" w:rsidR="003E3C0B" w:rsidRPr="001B122A" w:rsidRDefault="003E3C0B" w:rsidP="00223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3037" w:type="dxa"/>
          </w:tcPr>
          <w:p w14:paraId="4BF0AB47" w14:textId="77777777" w:rsidR="003E3C0B" w:rsidRPr="001B122A" w:rsidRDefault="003E3C0B" w:rsidP="00223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2239A8" w14:paraId="0ADF90B1" w14:textId="6AE79A4F" w:rsidTr="00223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50E1BD1C" w14:textId="06736719" w:rsidR="003E3C0B" w:rsidRPr="001B122A" w:rsidRDefault="003E3C0B" w:rsidP="002239A8">
            <w:pPr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6" w:type="dxa"/>
          </w:tcPr>
          <w:p w14:paraId="7F20BDD9" w14:textId="40D7D073" w:rsidR="003E3C0B" w:rsidRPr="001B122A" w:rsidRDefault="007D2939" w:rsidP="00223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t</w:t>
            </w:r>
            <w:r w:rsidR="00A512F3">
              <w:rPr>
                <w:bCs/>
                <w:color w:val="auto"/>
                <w:sz w:val="24"/>
                <w:szCs w:val="24"/>
              </w:rPr>
              <w:t>ablet</w:t>
            </w:r>
          </w:p>
        </w:tc>
        <w:tc>
          <w:tcPr>
            <w:tcW w:w="1350" w:type="dxa"/>
          </w:tcPr>
          <w:p w14:paraId="26203681" w14:textId="77777777" w:rsidR="003E3C0B" w:rsidRPr="001B122A" w:rsidRDefault="003E3C0B" w:rsidP="00223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CD7B254" w14:textId="2C2801CC" w:rsidR="003E3C0B" w:rsidRPr="001B122A" w:rsidRDefault="00890EA7" w:rsidP="00223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$----</w:t>
            </w:r>
          </w:p>
        </w:tc>
        <w:tc>
          <w:tcPr>
            <w:tcW w:w="1440" w:type="dxa"/>
          </w:tcPr>
          <w:p w14:paraId="39E11496" w14:textId="77777777" w:rsidR="003E3C0B" w:rsidRPr="001B122A" w:rsidRDefault="003E3C0B" w:rsidP="00223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3037" w:type="dxa"/>
          </w:tcPr>
          <w:p w14:paraId="5217A888" w14:textId="77777777" w:rsidR="003E3C0B" w:rsidRPr="001B122A" w:rsidRDefault="003E3C0B" w:rsidP="00223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</w:tr>
      <w:tr w:rsidR="001B122A" w14:paraId="3D5548AA" w14:textId="70A94F88" w:rsidTr="00223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dxa"/>
          </w:tcPr>
          <w:p w14:paraId="3DBE93BE" w14:textId="77777777" w:rsidR="003E3C0B" w:rsidRPr="001B122A" w:rsidRDefault="003E3C0B" w:rsidP="002239A8">
            <w:pPr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036" w:type="dxa"/>
          </w:tcPr>
          <w:p w14:paraId="5336B7C3" w14:textId="07682890" w:rsidR="003E3C0B" w:rsidRPr="001B122A" w:rsidRDefault="00890EA7" w:rsidP="00223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[add item]</w:t>
            </w:r>
          </w:p>
        </w:tc>
        <w:tc>
          <w:tcPr>
            <w:tcW w:w="1350" w:type="dxa"/>
          </w:tcPr>
          <w:p w14:paraId="7534A893" w14:textId="77777777" w:rsidR="003E3C0B" w:rsidRPr="001B122A" w:rsidRDefault="003E3C0B" w:rsidP="00223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0340F76" w14:textId="15D9B133" w:rsidR="003E3C0B" w:rsidRPr="001B122A" w:rsidRDefault="00890EA7" w:rsidP="00223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$----</w:t>
            </w:r>
          </w:p>
        </w:tc>
        <w:tc>
          <w:tcPr>
            <w:tcW w:w="1440" w:type="dxa"/>
          </w:tcPr>
          <w:p w14:paraId="6841BF50" w14:textId="77777777" w:rsidR="003E3C0B" w:rsidRPr="001B122A" w:rsidRDefault="003E3C0B" w:rsidP="00223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3037" w:type="dxa"/>
          </w:tcPr>
          <w:p w14:paraId="2A5D045A" w14:textId="77777777" w:rsidR="003E3C0B" w:rsidRPr="001B122A" w:rsidRDefault="003E3C0B" w:rsidP="00223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</w:tr>
    </w:tbl>
    <w:p w14:paraId="0B9695A4" w14:textId="295B04DF" w:rsidR="003D4ADB" w:rsidRPr="003E3C0B" w:rsidRDefault="00EB35AA" w:rsidP="001170FD">
      <w:pPr>
        <w:spacing w:before="240" w:after="80"/>
        <w:rPr>
          <w:bCs/>
          <w:sz w:val="24"/>
          <w:szCs w:val="24"/>
        </w:rPr>
      </w:pPr>
      <w:r w:rsidRPr="003E3C0B">
        <w:rPr>
          <w:bCs/>
          <w:sz w:val="24"/>
          <w:szCs w:val="24"/>
        </w:rPr>
        <w:t xml:space="preserve">I </w:t>
      </w:r>
      <w:r w:rsidR="00DA3550" w:rsidRPr="003E3C0B">
        <w:rPr>
          <w:bCs/>
          <w:sz w:val="24"/>
          <w:szCs w:val="24"/>
        </w:rPr>
        <w:t xml:space="preserve">will: </w:t>
      </w:r>
    </w:p>
    <w:p w14:paraId="5DF76456" w14:textId="2F8E3720" w:rsidR="00F965BB" w:rsidRDefault="00F965BB" w:rsidP="00DA3550">
      <w:pPr>
        <w:pStyle w:val="ListParagraph"/>
        <w:numPr>
          <w:ilvl w:val="0"/>
          <w:numId w:val="1"/>
        </w:numPr>
        <w:spacing w:before="80" w:after="0"/>
        <w:contextualSpacing w:val="0"/>
        <w:rPr>
          <w:sz w:val="24"/>
          <w:szCs w:val="24"/>
        </w:rPr>
      </w:pPr>
      <w:r w:rsidRPr="00F965BB">
        <w:rPr>
          <w:b/>
          <w:sz w:val="24"/>
          <w:szCs w:val="24"/>
        </w:rPr>
        <w:t>protect</w:t>
      </w:r>
      <w:r w:rsidR="00DA3550">
        <w:rPr>
          <w:sz w:val="24"/>
          <w:szCs w:val="24"/>
        </w:rPr>
        <w:t xml:space="preserve"> </w:t>
      </w:r>
      <w:r>
        <w:rPr>
          <w:sz w:val="24"/>
          <w:szCs w:val="24"/>
        </w:rPr>
        <w:t>equipment</w:t>
      </w:r>
      <w:r w:rsidR="00DA3550">
        <w:rPr>
          <w:sz w:val="24"/>
          <w:szCs w:val="24"/>
        </w:rPr>
        <w:t xml:space="preserve"> from damage</w:t>
      </w:r>
      <w:r>
        <w:rPr>
          <w:sz w:val="24"/>
          <w:szCs w:val="24"/>
        </w:rPr>
        <w:t xml:space="preserve">. </w:t>
      </w:r>
      <w:r w:rsidR="003D4ADB">
        <w:rPr>
          <w:sz w:val="24"/>
          <w:szCs w:val="24"/>
        </w:rPr>
        <w:t xml:space="preserve"> </w:t>
      </w:r>
    </w:p>
    <w:p w14:paraId="6C3E48CB" w14:textId="48900DAF" w:rsidR="00F965BB" w:rsidRDefault="00DA3550" w:rsidP="00DA3550">
      <w:pPr>
        <w:pStyle w:val="ListParagraph"/>
        <w:numPr>
          <w:ilvl w:val="0"/>
          <w:numId w:val="1"/>
        </w:numPr>
        <w:spacing w:before="80" w:after="0"/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t>keep</w:t>
      </w:r>
      <w:r w:rsidR="00F965BB">
        <w:rPr>
          <w:sz w:val="24"/>
          <w:szCs w:val="24"/>
        </w:rPr>
        <w:t xml:space="preserve"> equipment </w:t>
      </w:r>
      <w:r w:rsidR="00F965BB" w:rsidRPr="00F965BB">
        <w:rPr>
          <w:b/>
          <w:sz w:val="24"/>
          <w:szCs w:val="24"/>
        </w:rPr>
        <w:t>in a safe place</w:t>
      </w:r>
      <w:r w:rsidR="00F965BB">
        <w:rPr>
          <w:sz w:val="24"/>
          <w:szCs w:val="24"/>
        </w:rPr>
        <w:t>, so it is not stolen.</w:t>
      </w:r>
    </w:p>
    <w:p w14:paraId="4D6A469F" w14:textId="40CAB833" w:rsidR="003D4ADB" w:rsidRDefault="00F965BB" w:rsidP="00DA3550">
      <w:pPr>
        <w:pStyle w:val="ListParagraph"/>
        <w:numPr>
          <w:ilvl w:val="0"/>
          <w:numId w:val="1"/>
        </w:numPr>
        <w:spacing w:before="80" w:after="0"/>
        <w:contextualSpacing w:val="0"/>
        <w:rPr>
          <w:sz w:val="24"/>
          <w:szCs w:val="24"/>
        </w:rPr>
      </w:pPr>
      <w:r w:rsidRPr="00F965BB">
        <w:rPr>
          <w:b/>
          <w:sz w:val="24"/>
          <w:szCs w:val="24"/>
        </w:rPr>
        <w:t>pay</w:t>
      </w:r>
      <w:r>
        <w:rPr>
          <w:sz w:val="24"/>
          <w:szCs w:val="24"/>
        </w:rPr>
        <w:t xml:space="preserve"> t</w:t>
      </w:r>
      <w:r w:rsidR="00DA3550">
        <w:rPr>
          <w:sz w:val="24"/>
          <w:szCs w:val="24"/>
        </w:rPr>
        <w:t xml:space="preserve">he </w:t>
      </w:r>
      <w:r w:rsidR="00DA3550" w:rsidRPr="00DA3550">
        <w:rPr>
          <w:b/>
          <w:sz w:val="24"/>
          <w:szCs w:val="24"/>
        </w:rPr>
        <w:t>replacement cost</w:t>
      </w:r>
      <w:r w:rsidR="00DA3550">
        <w:rPr>
          <w:sz w:val="24"/>
          <w:szCs w:val="24"/>
        </w:rPr>
        <w:t xml:space="preserve"> of equipment that</w:t>
      </w:r>
      <w:r>
        <w:rPr>
          <w:sz w:val="24"/>
          <w:szCs w:val="24"/>
        </w:rPr>
        <w:t xml:space="preserve"> is broken or stolen.</w:t>
      </w:r>
    </w:p>
    <w:p w14:paraId="45552E8F" w14:textId="458496BC" w:rsidR="003D4ADB" w:rsidRDefault="00F965BB" w:rsidP="00DA3550">
      <w:pPr>
        <w:pStyle w:val="ListParagraph"/>
        <w:numPr>
          <w:ilvl w:val="0"/>
          <w:numId w:val="1"/>
        </w:numPr>
        <w:spacing w:before="80" w:after="0"/>
        <w:contextualSpacing w:val="0"/>
        <w:rPr>
          <w:sz w:val="24"/>
          <w:szCs w:val="24"/>
        </w:rPr>
      </w:pPr>
      <w:r w:rsidRPr="00F965BB">
        <w:rPr>
          <w:b/>
          <w:sz w:val="24"/>
          <w:szCs w:val="24"/>
        </w:rPr>
        <w:t>return</w:t>
      </w:r>
      <w:r>
        <w:rPr>
          <w:sz w:val="24"/>
          <w:szCs w:val="24"/>
        </w:rPr>
        <w:t xml:space="preserve"> equipment by the due date. </w:t>
      </w:r>
    </w:p>
    <w:p w14:paraId="25AB417F" w14:textId="30A65DA4" w:rsidR="00DA3550" w:rsidRPr="00DA3550" w:rsidRDefault="00DA3550" w:rsidP="00DA3550">
      <w:pPr>
        <w:pStyle w:val="ListParagraph"/>
        <w:numPr>
          <w:ilvl w:val="0"/>
          <w:numId w:val="1"/>
        </w:numPr>
        <w:spacing w:before="80" w:after="0"/>
        <w:contextualSpacing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email __________________ </w:t>
      </w:r>
      <w:r>
        <w:rPr>
          <w:sz w:val="24"/>
          <w:szCs w:val="24"/>
        </w:rPr>
        <w:t xml:space="preserve">if there is a problem with the equipment. </w:t>
      </w:r>
    </w:p>
    <w:p w14:paraId="7E45F815" w14:textId="11BE3F36" w:rsidR="003D4ADB" w:rsidRPr="00DA3550" w:rsidRDefault="00DA3550" w:rsidP="001170FD">
      <w:pPr>
        <w:spacing w:before="240" w:after="80"/>
        <w:rPr>
          <w:b/>
          <w:bCs/>
          <w:sz w:val="24"/>
          <w:szCs w:val="24"/>
        </w:rPr>
      </w:pPr>
      <w:r w:rsidRPr="003E3C0B">
        <w:rPr>
          <w:bCs/>
          <w:sz w:val="24"/>
          <w:szCs w:val="24"/>
        </w:rPr>
        <w:t>I will</w:t>
      </w:r>
      <w:r>
        <w:rPr>
          <w:b/>
          <w:bCs/>
          <w:sz w:val="24"/>
          <w:szCs w:val="24"/>
        </w:rPr>
        <w:t xml:space="preserve"> </w:t>
      </w:r>
      <w:r w:rsidRPr="00DA3550">
        <w:rPr>
          <w:b/>
          <w:bCs/>
          <w:sz w:val="24"/>
          <w:szCs w:val="24"/>
          <w:u w:val="single"/>
        </w:rPr>
        <w:t>not</w:t>
      </w:r>
      <w:r>
        <w:rPr>
          <w:b/>
          <w:bCs/>
          <w:sz w:val="24"/>
          <w:szCs w:val="24"/>
        </w:rPr>
        <w:t xml:space="preserve">: </w:t>
      </w:r>
    </w:p>
    <w:p w14:paraId="775F68DC" w14:textId="7972E7CF" w:rsidR="003D4ADB" w:rsidRDefault="00DA3550" w:rsidP="00DA3550">
      <w:pPr>
        <w:pStyle w:val="ListParagraph"/>
        <w:numPr>
          <w:ilvl w:val="0"/>
          <w:numId w:val="1"/>
        </w:numPr>
        <w:spacing w:before="80" w:after="0"/>
        <w:contextualSpacing w:val="0"/>
        <w:rPr>
          <w:sz w:val="24"/>
          <w:szCs w:val="24"/>
        </w:rPr>
      </w:pPr>
      <w:r w:rsidRPr="00DA3550">
        <w:rPr>
          <w:b/>
          <w:sz w:val="24"/>
          <w:szCs w:val="24"/>
        </w:rPr>
        <w:t>i</w:t>
      </w:r>
      <w:r w:rsidR="003D4ADB" w:rsidRPr="00DA3550">
        <w:rPr>
          <w:b/>
          <w:sz w:val="24"/>
          <w:szCs w:val="24"/>
        </w:rPr>
        <w:t>nstall software</w:t>
      </w:r>
      <w:r w:rsidR="003D4ADB">
        <w:rPr>
          <w:sz w:val="24"/>
          <w:szCs w:val="24"/>
        </w:rPr>
        <w:t xml:space="preserve"> on the </w:t>
      </w:r>
      <w:r w:rsidR="00A512F3">
        <w:rPr>
          <w:sz w:val="24"/>
          <w:szCs w:val="24"/>
        </w:rPr>
        <w:t>computer or tablet</w:t>
      </w:r>
      <w:r w:rsidR="003D4ADB">
        <w:rPr>
          <w:sz w:val="24"/>
          <w:szCs w:val="24"/>
        </w:rPr>
        <w:t>.</w:t>
      </w:r>
    </w:p>
    <w:p w14:paraId="02742DD3" w14:textId="77777777" w:rsidR="001170FD" w:rsidRDefault="001170FD" w:rsidP="00DA3550">
      <w:pPr>
        <w:pStyle w:val="ListParagraph"/>
        <w:numPr>
          <w:ilvl w:val="0"/>
          <w:numId w:val="1"/>
        </w:numPr>
        <w:spacing w:before="80"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use equipment (including</w:t>
      </w:r>
      <w:r w:rsidR="003D4ADB">
        <w:rPr>
          <w:sz w:val="24"/>
          <w:szCs w:val="24"/>
        </w:rPr>
        <w:t xml:space="preserve"> internet or email</w:t>
      </w:r>
      <w:r>
        <w:rPr>
          <w:sz w:val="24"/>
          <w:szCs w:val="24"/>
        </w:rPr>
        <w:t>)</w:t>
      </w:r>
      <w:r w:rsidR="003D4ADB">
        <w:rPr>
          <w:sz w:val="24"/>
          <w:szCs w:val="24"/>
        </w:rPr>
        <w:t xml:space="preserve"> for</w:t>
      </w:r>
      <w:r>
        <w:rPr>
          <w:sz w:val="24"/>
          <w:szCs w:val="24"/>
        </w:rPr>
        <w:t>:</w:t>
      </w:r>
    </w:p>
    <w:p w14:paraId="5ADF9235" w14:textId="77777777" w:rsidR="001170FD" w:rsidRPr="001170FD" w:rsidRDefault="003D4ADB" w:rsidP="001170FD">
      <w:pPr>
        <w:pStyle w:val="ListParagraph"/>
        <w:numPr>
          <w:ilvl w:val="1"/>
          <w:numId w:val="1"/>
        </w:numPr>
        <w:spacing w:before="80" w:after="0"/>
        <w:contextualSpacing w:val="0"/>
        <w:rPr>
          <w:sz w:val="24"/>
          <w:szCs w:val="24"/>
        </w:rPr>
      </w:pPr>
      <w:r w:rsidRPr="001170FD">
        <w:rPr>
          <w:b/>
          <w:sz w:val="24"/>
          <w:szCs w:val="24"/>
        </w:rPr>
        <w:t xml:space="preserve">illegal </w:t>
      </w:r>
      <w:r w:rsidR="001170FD">
        <w:rPr>
          <w:b/>
          <w:sz w:val="24"/>
          <w:szCs w:val="24"/>
        </w:rPr>
        <w:t>activities</w:t>
      </w:r>
    </w:p>
    <w:p w14:paraId="07BA29C5" w14:textId="4AB4FE6E" w:rsidR="003D4ADB" w:rsidRPr="001170FD" w:rsidRDefault="001170FD" w:rsidP="0003339B">
      <w:pPr>
        <w:pStyle w:val="ListParagraph"/>
        <w:numPr>
          <w:ilvl w:val="1"/>
          <w:numId w:val="1"/>
        </w:numPr>
        <w:spacing w:before="80" w:after="0"/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t xml:space="preserve">abuse (offensive, threatening, or inappropriate language) </w:t>
      </w:r>
    </w:p>
    <w:p w14:paraId="1089C76B" w14:textId="56808B45" w:rsidR="001170FD" w:rsidRDefault="001170FD" w:rsidP="001170FD">
      <w:pPr>
        <w:pStyle w:val="ListParagraph"/>
        <w:numPr>
          <w:ilvl w:val="1"/>
          <w:numId w:val="1"/>
        </w:numPr>
        <w:spacing w:before="80" w:after="0"/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t>personal business</w:t>
      </w:r>
    </w:p>
    <w:p w14:paraId="3087D99E" w14:textId="3D5B3C35" w:rsidR="003D4ADB" w:rsidRDefault="00DA3550" w:rsidP="00DA3550">
      <w:pPr>
        <w:pStyle w:val="ListParagraph"/>
        <w:numPr>
          <w:ilvl w:val="0"/>
          <w:numId w:val="1"/>
        </w:numPr>
        <w:spacing w:before="80"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>d</w:t>
      </w:r>
      <w:r w:rsidR="003D4ADB">
        <w:rPr>
          <w:sz w:val="24"/>
          <w:szCs w:val="24"/>
        </w:rPr>
        <w:t xml:space="preserve">ownload </w:t>
      </w:r>
      <w:r w:rsidR="003D4ADB" w:rsidRPr="001170FD">
        <w:rPr>
          <w:b/>
          <w:sz w:val="24"/>
          <w:szCs w:val="24"/>
        </w:rPr>
        <w:t>copyrighted material</w:t>
      </w:r>
      <w:r w:rsidR="003D4ADB">
        <w:rPr>
          <w:sz w:val="24"/>
          <w:szCs w:val="24"/>
        </w:rPr>
        <w:t>.</w:t>
      </w:r>
    </w:p>
    <w:p w14:paraId="16A296E6" w14:textId="20945E5B" w:rsidR="001170FD" w:rsidRDefault="00DA3550" w:rsidP="00DA3550">
      <w:pPr>
        <w:pStyle w:val="ListParagraph"/>
        <w:numPr>
          <w:ilvl w:val="0"/>
          <w:numId w:val="1"/>
        </w:numPr>
        <w:spacing w:before="80" w:after="0"/>
        <w:contextualSpacing w:val="0"/>
        <w:rPr>
          <w:sz w:val="24"/>
          <w:szCs w:val="24"/>
        </w:rPr>
      </w:pPr>
      <w:r w:rsidRPr="001170FD">
        <w:rPr>
          <w:sz w:val="24"/>
          <w:szCs w:val="24"/>
        </w:rPr>
        <w:t>l</w:t>
      </w:r>
      <w:r w:rsidR="003D4ADB" w:rsidRPr="001170FD">
        <w:rPr>
          <w:sz w:val="24"/>
          <w:szCs w:val="24"/>
        </w:rPr>
        <w:t>eave</w:t>
      </w:r>
      <w:r w:rsidR="003D4ADB">
        <w:rPr>
          <w:sz w:val="24"/>
          <w:szCs w:val="24"/>
        </w:rPr>
        <w:t xml:space="preserve"> equipment </w:t>
      </w:r>
      <w:r>
        <w:rPr>
          <w:sz w:val="24"/>
          <w:szCs w:val="24"/>
        </w:rPr>
        <w:t>in</w:t>
      </w:r>
      <w:r w:rsidR="001170FD">
        <w:rPr>
          <w:sz w:val="24"/>
          <w:szCs w:val="24"/>
        </w:rPr>
        <w:t xml:space="preserve"> a:</w:t>
      </w:r>
    </w:p>
    <w:p w14:paraId="2B51AA77" w14:textId="5DFE7A94" w:rsidR="001170FD" w:rsidRPr="001170FD" w:rsidRDefault="001170FD" w:rsidP="001170FD">
      <w:pPr>
        <w:pStyle w:val="ListParagraph"/>
        <w:numPr>
          <w:ilvl w:val="1"/>
          <w:numId w:val="1"/>
        </w:numPr>
        <w:spacing w:before="80" w:after="0"/>
        <w:contextualSpacing w:val="0"/>
        <w:rPr>
          <w:b/>
          <w:sz w:val="24"/>
          <w:szCs w:val="24"/>
        </w:rPr>
      </w:pPr>
      <w:r w:rsidRPr="001170FD">
        <w:rPr>
          <w:b/>
          <w:sz w:val="24"/>
          <w:szCs w:val="24"/>
        </w:rPr>
        <w:t>car</w:t>
      </w:r>
    </w:p>
    <w:p w14:paraId="0FA6E4C0" w14:textId="77777777" w:rsidR="001170FD" w:rsidRPr="001170FD" w:rsidRDefault="001170FD" w:rsidP="001170FD">
      <w:pPr>
        <w:pStyle w:val="ListParagraph"/>
        <w:numPr>
          <w:ilvl w:val="1"/>
          <w:numId w:val="1"/>
        </w:numPr>
        <w:spacing w:before="80" w:after="0"/>
        <w:contextualSpacing w:val="0"/>
        <w:rPr>
          <w:b/>
          <w:sz w:val="24"/>
          <w:szCs w:val="24"/>
        </w:rPr>
      </w:pPr>
      <w:r w:rsidRPr="001170FD">
        <w:rPr>
          <w:b/>
          <w:sz w:val="24"/>
          <w:szCs w:val="24"/>
        </w:rPr>
        <w:t>public place</w:t>
      </w:r>
    </w:p>
    <w:p w14:paraId="16405082" w14:textId="0CC9A7A8" w:rsidR="003D4ADB" w:rsidRDefault="001170FD" w:rsidP="001170FD">
      <w:pPr>
        <w:pStyle w:val="ListParagraph"/>
        <w:numPr>
          <w:ilvl w:val="1"/>
          <w:numId w:val="1"/>
        </w:numPr>
        <w:spacing w:before="80" w:after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place that can be </w:t>
      </w:r>
      <w:r w:rsidRPr="001170FD">
        <w:rPr>
          <w:b/>
          <w:sz w:val="24"/>
          <w:szCs w:val="24"/>
        </w:rPr>
        <w:t>very hot or very cold</w:t>
      </w:r>
      <w:r>
        <w:rPr>
          <w:sz w:val="24"/>
          <w:szCs w:val="24"/>
        </w:rPr>
        <w:t xml:space="preserve"> </w:t>
      </w:r>
      <w:r w:rsidR="00DA3550">
        <w:rPr>
          <w:sz w:val="24"/>
          <w:szCs w:val="24"/>
        </w:rPr>
        <w:t xml:space="preserve"> </w:t>
      </w:r>
    </w:p>
    <w:p w14:paraId="31B3FD81" w14:textId="13F37636" w:rsidR="00B7301A" w:rsidRDefault="00DA3550" w:rsidP="00DA3550">
      <w:pPr>
        <w:pStyle w:val="ListParagraph"/>
        <w:numPr>
          <w:ilvl w:val="0"/>
          <w:numId w:val="1"/>
        </w:numPr>
        <w:spacing w:before="80" w:after="0"/>
        <w:contextualSpacing w:val="0"/>
        <w:rPr>
          <w:sz w:val="24"/>
          <w:szCs w:val="24"/>
        </w:rPr>
      </w:pPr>
      <w:r w:rsidRPr="001170FD">
        <w:rPr>
          <w:b/>
          <w:sz w:val="24"/>
          <w:szCs w:val="24"/>
        </w:rPr>
        <w:t xml:space="preserve">try to fix </w:t>
      </w:r>
      <w:r w:rsidR="003D4ADB" w:rsidRPr="001170FD">
        <w:rPr>
          <w:b/>
          <w:sz w:val="24"/>
          <w:szCs w:val="24"/>
        </w:rPr>
        <w:t>problems</w:t>
      </w:r>
      <w:r w:rsidR="003D4A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with the equipment. </w:t>
      </w:r>
    </w:p>
    <w:p w14:paraId="413DE9EA" w14:textId="0EB78D45" w:rsidR="00A43C1C" w:rsidRPr="001170FD" w:rsidRDefault="00A43C1C" w:rsidP="00560546">
      <w:pPr>
        <w:spacing w:before="240" w:after="0"/>
        <w:rPr>
          <w:iCs/>
          <w:sz w:val="24"/>
          <w:szCs w:val="24"/>
        </w:rPr>
      </w:pPr>
      <w:r w:rsidRPr="001170FD">
        <w:rPr>
          <w:iCs/>
          <w:sz w:val="24"/>
          <w:szCs w:val="24"/>
        </w:rPr>
        <w:t xml:space="preserve">I understand </w:t>
      </w:r>
      <w:r w:rsidR="003E3C0B">
        <w:rPr>
          <w:iCs/>
          <w:sz w:val="24"/>
          <w:szCs w:val="24"/>
        </w:rPr>
        <w:t xml:space="preserve">all equipment </w:t>
      </w:r>
      <w:r w:rsidR="001170FD">
        <w:rPr>
          <w:iCs/>
          <w:sz w:val="24"/>
          <w:szCs w:val="24"/>
        </w:rPr>
        <w:t xml:space="preserve">is </w:t>
      </w:r>
      <w:r w:rsidRPr="001170FD">
        <w:rPr>
          <w:iCs/>
          <w:sz w:val="24"/>
          <w:szCs w:val="24"/>
        </w:rPr>
        <w:t xml:space="preserve">property of </w:t>
      </w:r>
      <w:r w:rsidR="00B7301A" w:rsidRPr="001170FD">
        <w:rPr>
          <w:iCs/>
          <w:sz w:val="24"/>
          <w:szCs w:val="24"/>
        </w:rPr>
        <w:t>[</w:t>
      </w:r>
      <w:r w:rsidR="001170FD">
        <w:rPr>
          <w:iCs/>
          <w:sz w:val="24"/>
          <w:szCs w:val="24"/>
        </w:rPr>
        <w:t>AGENCY</w:t>
      </w:r>
      <w:r w:rsidR="00B7301A" w:rsidRPr="001170FD">
        <w:rPr>
          <w:iCs/>
          <w:sz w:val="24"/>
          <w:szCs w:val="24"/>
        </w:rPr>
        <w:t xml:space="preserve"> NAME]</w:t>
      </w:r>
      <w:r w:rsidRPr="001170FD">
        <w:rPr>
          <w:iCs/>
          <w:sz w:val="24"/>
          <w:szCs w:val="24"/>
        </w:rPr>
        <w:t xml:space="preserve">.  I agree to </w:t>
      </w:r>
      <w:r w:rsidR="003E3C0B">
        <w:rPr>
          <w:iCs/>
          <w:sz w:val="24"/>
          <w:szCs w:val="24"/>
        </w:rPr>
        <w:t>all</w:t>
      </w:r>
      <w:r w:rsidR="001B122A">
        <w:rPr>
          <w:iCs/>
          <w:sz w:val="24"/>
          <w:szCs w:val="24"/>
        </w:rPr>
        <w:t xml:space="preserve"> rules listed above. </w:t>
      </w:r>
      <w:r w:rsidR="003E3C0B">
        <w:rPr>
          <w:iCs/>
          <w:sz w:val="24"/>
          <w:szCs w:val="24"/>
        </w:rPr>
        <w:t>I</w:t>
      </w:r>
      <w:r w:rsidRPr="001170FD">
        <w:rPr>
          <w:iCs/>
          <w:sz w:val="24"/>
          <w:szCs w:val="24"/>
        </w:rPr>
        <w:t xml:space="preserve"> </w:t>
      </w:r>
      <w:r w:rsidR="003E3C0B">
        <w:rPr>
          <w:iCs/>
          <w:sz w:val="24"/>
          <w:szCs w:val="24"/>
        </w:rPr>
        <w:t>will return equipment by the due date</w:t>
      </w:r>
      <w:r w:rsidR="00890EA7">
        <w:rPr>
          <w:iCs/>
          <w:sz w:val="24"/>
          <w:szCs w:val="24"/>
        </w:rPr>
        <w:t xml:space="preserve"> and</w:t>
      </w:r>
      <w:r w:rsidR="003E3C0B">
        <w:rPr>
          <w:iCs/>
          <w:sz w:val="24"/>
          <w:szCs w:val="24"/>
        </w:rPr>
        <w:t xml:space="preserve"> in the same condition </w:t>
      </w:r>
      <w:r w:rsidR="001B122A">
        <w:rPr>
          <w:iCs/>
          <w:sz w:val="24"/>
          <w:szCs w:val="24"/>
        </w:rPr>
        <w:t xml:space="preserve">as </w:t>
      </w:r>
      <w:r w:rsidR="003E3C0B">
        <w:rPr>
          <w:iCs/>
          <w:sz w:val="24"/>
          <w:szCs w:val="24"/>
        </w:rPr>
        <w:t xml:space="preserve">when I received it. </w:t>
      </w:r>
      <w:r w:rsidRPr="001170FD">
        <w:rPr>
          <w:iCs/>
          <w:sz w:val="24"/>
          <w:szCs w:val="24"/>
        </w:rPr>
        <w:t xml:space="preserve"> </w:t>
      </w:r>
    </w:p>
    <w:p w14:paraId="2F62CECA" w14:textId="6D4E3A57" w:rsidR="00A43C1C" w:rsidRDefault="001B122A" w:rsidP="00560546">
      <w:pPr>
        <w:spacing w:before="36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</w:t>
      </w:r>
      <w:r w:rsidR="00A43C1C">
        <w:rPr>
          <w:b/>
          <w:bCs/>
          <w:sz w:val="24"/>
          <w:szCs w:val="24"/>
        </w:rPr>
        <w:t>:   ___________</w:t>
      </w:r>
      <w:r>
        <w:rPr>
          <w:b/>
          <w:bCs/>
          <w:sz w:val="24"/>
          <w:szCs w:val="24"/>
        </w:rPr>
        <w:t xml:space="preserve">______________________________    </w:t>
      </w:r>
      <w:r w:rsidR="00A43C1C">
        <w:rPr>
          <w:b/>
          <w:bCs/>
          <w:sz w:val="24"/>
          <w:szCs w:val="24"/>
        </w:rPr>
        <w:t>Date:   _____</w:t>
      </w:r>
      <w:r>
        <w:rPr>
          <w:b/>
          <w:bCs/>
          <w:sz w:val="24"/>
          <w:szCs w:val="24"/>
        </w:rPr>
        <w:t>_____</w:t>
      </w:r>
      <w:r w:rsidR="00A43C1C">
        <w:rPr>
          <w:b/>
          <w:bCs/>
          <w:sz w:val="24"/>
          <w:szCs w:val="24"/>
        </w:rPr>
        <w:t>____________</w:t>
      </w:r>
    </w:p>
    <w:p w14:paraId="7759358E" w14:textId="6D210630" w:rsidR="00B7301A" w:rsidRPr="001B122A" w:rsidRDefault="003A1B58" w:rsidP="001B122A">
      <w:pPr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</w:t>
      </w:r>
    </w:p>
    <w:p w14:paraId="2DF77A9B" w14:textId="61C71A1B" w:rsidR="00A372C4" w:rsidRPr="00890EA7" w:rsidRDefault="00890EA7" w:rsidP="00A372C4">
      <w:pPr>
        <w:rPr>
          <w:b/>
          <w:sz w:val="24"/>
          <w:szCs w:val="24"/>
        </w:rPr>
      </w:pPr>
      <w:r>
        <w:rPr>
          <w:b/>
          <w:sz w:val="24"/>
          <w:szCs w:val="24"/>
        </w:rPr>
        <w:t>Items Returned:</w:t>
      </w:r>
    </w:p>
    <w:tbl>
      <w:tblPr>
        <w:tblStyle w:val="GridTable6Colorful-Accent3"/>
        <w:tblpPr w:leftFromText="180" w:rightFromText="180" w:vertAnchor="text" w:horzAnchor="margin" w:tblpX="-185" w:tblpY="15"/>
        <w:tblW w:w="11250" w:type="dxa"/>
        <w:tblLayout w:type="fixed"/>
        <w:tblLook w:val="04A0" w:firstRow="1" w:lastRow="0" w:firstColumn="1" w:lastColumn="0" w:noHBand="0" w:noVBand="1"/>
      </w:tblPr>
      <w:tblGrid>
        <w:gridCol w:w="1272"/>
        <w:gridCol w:w="2238"/>
        <w:gridCol w:w="1710"/>
        <w:gridCol w:w="1800"/>
        <w:gridCol w:w="2340"/>
        <w:gridCol w:w="1890"/>
      </w:tblGrid>
      <w:tr w:rsidR="00890EA7" w14:paraId="707EB329" w14:textId="26499621" w:rsidTr="00890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14:paraId="519B5CB8" w14:textId="608A65D2" w:rsidR="00890EA7" w:rsidRPr="001B122A" w:rsidRDefault="00890EA7" w:rsidP="002239A8">
            <w:pPr>
              <w:jc w:val="center"/>
              <w:rPr>
                <w:bCs w:val="0"/>
                <w:color w:val="auto"/>
                <w:szCs w:val="24"/>
              </w:rPr>
            </w:pPr>
            <w:r w:rsidRPr="001B122A">
              <w:rPr>
                <w:noProof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3C77BC75" wp14:editId="58859EE8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635</wp:posOffset>
                  </wp:positionV>
                  <wp:extent cx="182880" cy="167640"/>
                  <wp:effectExtent l="0" t="0" r="7620" b="381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150nw-1453035617[1]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20000" b="18355"/>
                          <a:stretch/>
                        </pic:blipFill>
                        <pic:spPr bwMode="auto">
                          <a:xfrm>
                            <a:off x="0" y="0"/>
                            <a:ext cx="182880" cy="16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B122A">
              <w:rPr>
                <w:bCs w:val="0"/>
                <w:color w:val="auto"/>
                <w:szCs w:val="24"/>
              </w:rPr>
              <w:t xml:space="preserve">if </w:t>
            </w:r>
            <w:r w:rsidR="002239A8">
              <w:rPr>
                <w:bCs w:val="0"/>
                <w:color w:val="auto"/>
                <w:szCs w:val="24"/>
              </w:rPr>
              <w:t>lent</w:t>
            </w:r>
          </w:p>
        </w:tc>
        <w:tc>
          <w:tcPr>
            <w:tcW w:w="2238" w:type="dxa"/>
          </w:tcPr>
          <w:p w14:paraId="05232D6D" w14:textId="77777777" w:rsidR="00890EA7" w:rsidRDefault="00890EA7" w:rsidP="00890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Cs w:val="24"/>
              </w:rPr>
            </w:pPr>
          </w:p>
          <w:p w14:paraId="5040D490" w14:textId="0C99D8E9" w:rsidR="00890EA7" w:rsidRPr="001B122A" w:rsidRDefault="00890EA7" w:rsidP="00890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Cs w:val="24"/>
              </w:rPr>
            </w:pPr>
            <w:r w:rsidRPr="001B122A">
              <w:rPr>
                <w:bCs w:val="0"/>
                <w:color w:val="auto"/>
                <w:szCs w:val="24"/>
              </w:rPr>
              <w:t>Item Name</w:t>
            </w:r>
          </w:p>
        </w:tc>
        <w:tc>
          <w:tcPr>
            <w:tcW w:w="1710" w:type="dxa"/>
          </w:tcPr>
          <w:p w14:paraId="59617235" w14:textId="77777777" w:rsidR="00890EA7" w:rsidRDefault="00890EA7" w:rsidP="00890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Cs w:val="24"/>
              </w:rPr>
            </w:pPr>
          </w:p>
          <w:p w14:paraId="62276A5B" w14:textId="31926CB7" w:rsidR="00890EA7" w:rsidRPr="001B122A" w:rsidRDefault="00890EA7" w:rsidP="00890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Cs w:val="24"/>
              </w:rPr>
            </w:pPr>
            <w:r w:rsidRPr="001B122A">
              <w:rPr>
                <w:bCs w:val="0"/>
                <w:color w:val="auto"/>
                <w:szCs w:val="24"/>
              </w:rPr>
              <w:t>ID</w:t>
            </w:r>
          </w:p>
        </w:tc>
        <w:tc>
          <w:tcPr>
            <w:tcW w:w="1800" w:type="dxa"/>
          </w:tcPr>
          <w:p w14:paraId="5DC40FFF" w14:textId="69D06B5F" w:rsidR="00890EA7" w:rsidRDefault="00890EA7" w:rsidP="00890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Cs w:val="24"/>
              </w:rPr>
            </w:pPr>
            <w:r>
              <w:rPr>
                <w:bCs w:val="0"/>
                <w:color w:val="auto"/>
                <w:szCs w:val="24"/>
              </w:rPr>
              <w:t>Returned</w:t>
            </w:r>
          </w:p>
          <w:p w14:paraId="39A79437" w14:textId="59E568AB" w:rsidR="00890EA7" w:rsidRPr="00890EA7" w:rsidRDefault="00890EA7" w:rsidP="00890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24"/>
              </w:rPr>
            </w:pPr>
            <w:r>
              <w:rPr>
                <w:b w:val="0"/>
                <w:bCs w:val="0"/>
                <w:color w:val="auto"/>
                <w:szCs w:val="24"/>
              </w:rPr>
              <w:t>(on time, late, missing)</w:t>
            </w:r>
          </w:p>
        </w:tc>
        <w:tc>
          <w:tcPr>
            <w:tcW w:w="2340" w:type="dxa"/>
          </w:tcPr>
          <w:p w14:paraId="38A57AC4" w14:textId="77777777" w:rsidR="00890EA7" w:rsidRDefault="00890EA7" w:rsidP="00890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Cs w:val="24"/>
              </w:rPr>
            </w:pPr>
          </w:p>
          <w:p w14:paraId="071476CA" w14:textId="0A675145" w:rsidR="00890EA7" w:rsidRDefault="00890EA7" w:rsidP="00890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Cs w:val="24"/>
              </w:rPr>
            </w:pPr>
            <w:r w:rsidRPr="001B122A">
              <w:rPr>
                <w:bCs w:val="0"/>
                <w:color w:val="auto"/>
                <w:szCs w:val="24"/>
              </w:rPr>
              <w:t>C</w:t>
            </w:r>
            <w:r>
              <w:rPr>
                <w:bCs w:val="0"/>
                <w:color w:val="auto"/>
                <w:szCs w:val="24"/>
              </w:rPr>
              <w:t>ondition of Item</w:t>
            </w:r>
          </w:p>
          <w:p w14:paraId="25455947" w14:textId="0A2ED594" w:rsidR="00890EA7" w:rsidRPr="00890EA7" w:rsidRDefault="00890EA7" w:rsidP="00890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24"/>
              </w:rPr>
            </w:pPr>
            <w:r>
              <w:rPr>
                <w:b w:val="0"/>
                <w:bCs w:val="0"/>
                <w:color w:val="auto"/>
                <w:szCs w:val="24"/>
              </w:rPr>
              <w:t>(same</w:t>
            </w:r>
            <w:r w:rsidRPr="00890EA7">
              <w:rPr>
                <w:b w:val="0"/>
                <w:bCs w:val="0"/>
                <w:color w:val="auto"/>
                <w:szCs w:val="24"/>
              </w:rPr>
              <w:t xml:space="preserve">, </w:t>
            </w:r>
            <w:r>
              <w:rPr>
                <w:b w:val="0"/>
                <w:bCs w:val="0"/>
                <w:color w:val="auto"/>
                <w:szCs w:val="24"/>
              </w:rPr>
              <w:t>new damage</w:t>
            </w:r>
            <w:r w:rsidRPr="00890EA7">
              <w:rPr>
                <w:b w:val="0"/>
                <w:bCs w:val="0"/>
                <w:color w:val="auto"/>
                <w:szCs w:val="24"/>
              </w:rPr>
              <w:t>)</w:t>
            </w:r>
          </w:p>
        </w:tc>
        <w:tc>
          <w:tcPr>
            <w:tcW w:w="1890" w:type="dxa"/>
          </w:tcPr>
          <w:p w14:paraId="5C997532" w14:textId="77777777" w:rsidR="00890EA7" w:rsidRDefault="00890EA7" w:rsidP="00890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Cs w:val="24"/>
              </w:rPr>
            </w:pPr>
            <w:r w:rsidRPr="00890EA7">
              <w:rPr>
                <w:bCs w:val="0"/>
                <w:color w:val="auto"/>
                <w:szCs w:val="24"/>
              </w:rPr>
              <w:t>Replacement Needed?</w:t>
            </w:r>
          </w:p>
          <w:p w14:paraId="70113944" w14:textId="56211EFF" w:rsidR="00890EA7" w:rsidRPr="00890EA7" w:rsidRDefault="00890EA7" w:rsidP="00890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color w:val="auto"/>
                <w:szCs w:val="24"/>
              </w:rPr>
              <w:t>(if yes, write cost)</w:t>
            </w:r>
          </w:p>
        </w:tc>
      </w:tr>
      <w:tr w:rsidR="00890EA7" w14:paraId="656C44CD" w14:textId="5FCED844" w:rsidTr="00890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14:paraId="47AC18D7" w14:textId="77777777" w:rsidR="00890EA7" w:rsidRPr="001B122A" w:rsidRDefault="00890EA7" w:rsidP="00890EA7">
            <w:pPr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38" w:type="dxa"/>
          </w:tcPr>
          <w:p w14:paraId="3041CE24" w14:textId="77777777" w:rsidR="00890EA7" w:rsidRPr="001B122A" w:rsidRDefault="00890EA7" w:rsidP="0089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  <w:r w:rsidRPr="001B122A">
              <w:rPr>
                <w:bCs/>
                <w:color w:val="auto"/>
                <w:sz w:val="24"/>
                <w:szCs w:val="24"/>
              </w:rPr>
              <w:t>laptop computer</w:t>
            </w:r>
          </w:p>
        </w:tc>
        <w:tc>
          <w:tcPr>
            <w:tcW w:w="1710" w:type="dxa"/>
          </w:tcPr>
          <w:p w14:paraId="678E1357" w14:textId="77777777" w:rsidR="00890EA7" w:rsidRPr="001B122A" w:rsidRDefault="00890EA7" w:rsidP="0089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C9DF2E1" w14:textId="77777777" w:rsidR="00890EA7" w:rsidRPr="001B122A" w:rsidRDefault="00890EA7" w:rsidP="0089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58B9A7EE" w14:textId="6CEDDF57" w:rsidR="00890EA7" w:rsidRPr="001B122A" w:rsidRDefault="00890EA7" w:rsidP="0089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D4B9E91" w14:textId="77777777" w:rsidR="00890EA7" w:rsidRPr="001B122A" w:rsidRDefault="00890EA7" w:rsidP="0089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890EA7" w14:paraId="307BAEA7" w14:textId="790EEFCC" w:rsidTr="00890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14:paraId="05986988" w14:textId="77777777" w:rsidR="00890EA7" w:rsidRPr="001B122A" w:rsidRDefault="00890EA7" w:rsidP="00890EA7">
            <w:pPr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38" w:type="dxa"/>
          </w:tcPr>
          <w:p w14:paraId="43153FF4" w14:textId="77777777" w:rsidR="00890EA7" w:rsidRPr="001B122A" w:rsidRDefault="00890EA7" w:rsidP="00890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  <w:r w:rsidRPr="001B122A">
              <w:rPr>
                <w:bCs/>
                <w:color w:val="auto"/>
                <w:sz w:val="24"/>
                <w:szCs w:val="24"/>
              </w:rPr>
              <w:t>laptop case</w:t>
            </w:r>
          </w:p>
        </w:tc>
        <w:tc>
          <w:tcPr>
            <w:tcW w:w="1710" w:type="dxa"/>
          </w:tcPr>
          <w:p w14:paraId="21433A4D" w14:textId="77777777" w:rsidR="00890EA7" w:rsidRPr="001B122A" w:rsidRDefault="00890EA7" w:rsidP="00890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BAA302D" w14:textId="77777777" w:rsidR="00890EA7" w:rsidRPr="001B122A" w:rsidRDefault="00890EA7" w:rsidP="00890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6516A318" w14:textId="527B9FB1" w:rsidR="00890EA7" w:rsidRPr="001B122A" w:rsidRDefault="00890EA7" w:rsidP="00890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D125E1E" w14:textId="77777777" w:rsidR="00890EA7" w:rsidRPr="001B122A" w:rsidRDefault="00890EA7" w:rsidP="00890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890EA7" w14:paraId="1C1225E9" w14:textId="54B18C39" w:rsidTr="00890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14:paraId="13E81BD4" w14:textId="77777777" w:rsidR="00890EA7" w:rsidRPr="001B122A" w:rsidRDefault="00890EA7" w:rsidP="00890EA7">
            <w:pPr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38" w:type="dxa"/>
          </w:tcPr>
          <w:p w14:paraId="4A8061B7" w14:textId="77777777" w:rsidR="00890EA7" w:rsidRPr="001B122A" w:rsidRDefault="00890EA7" w:rsidP="0089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  <w:r w:rsidRPr="001B122A">
              <w:rPr>
                <w:bCs/>
                <w:color w:val="auto"/>
                <w:sz w:val="24"/>
                <w:szCs w:val="24"/>
              </w:rPr>
              <w:t>power cord</w:t>
            </w:r>
          </w:p>
        </w:tc>
        <w:tc>
          <w:tcPr>
            <w:tcW w:w="1710" w:type="dxa"/>
          </w:tcPr>
          <w:p w14:paraId="3A31912F" w14:textId="77777777" w:rsidR="00890EA7" w:rsidRPr="001B122A" w:rsidRDefault="00890EA7" w:rsidP="0089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A13B11D" w14:textId="77777777" w:rsidR="00890EA7" w:rsidRPr="001B122A" w:rsidRDefault="00890EA7" w:rsidP="0089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1E78D1B7" w14:textId="7B07173E" w:rsidR="00890EA7" w:rsidRPr="001B122A" w:rsidRDefault="00890EA7" w:rsidP="0089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A5D530E" w14:textId="77777777" w:rsidR="00890EA7" w:rsidRPr="001B122A" w:rsidRDefault="00890EA7" w:rsidP="0089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890EA7" w14:paraId="7E202A49" w14:textId="29480C97" w:rsidTr="00890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14:paraId="7F45199B" w14:textId="77777777" w:rsidR="00890EA7" w:rsidRPr="001B122A" w:rsidRDefault="00890EA7" w:rsidP="00890EA7">
            <w:pPr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38" w:type="dxa"/>
          </w:tcPr>
          <w:p w14:paraId="18F457D5" w14:textId="77777777" w:rsidR="00890EA7" w:rsidRPr="001B122A" w:rsidRDefault="00890EA7" w:rsidP="00890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  <w:r w:rsidRPr="001B122A">
              <w:rPr>
                <w:bCs/>
                <w:color w:val="auto"/>
                <w:sz w:val="24"/>
                <w:szCs w:val="24"/>
              </w:rPr>
              <w:t>surge protector</w:t>
            </w:r>
          </w:p>
        </w:tc>
        <w:tc>
          <w:tcPr>
            <w:tcW w:w="1710" w:type="dxa"/>
          </w:tcPr>
          <w:p w14:paraId="70DA380E" w14:textId="77777777" w:rsidR="00890EA7" w:rsidRPr="001B122A" w:rsidRDefault="00890EA7" w:rsidP="00890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33BD2A" w14:textId="77777777" w:rsidR="00890EA7" w:rsidRPr="001B122A" w:rsidRDefault="00890EA7" w:rsidP="00890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2C02AFD4" w14:textId="407E8EA9" w:rsidR="00890EA7" w:rsidRPr="001B122A" w:rsidRDefault="00890EA7" w:rsidP="00890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C17C1CA" w14:textId="77777777" w:rsidR="00890EA7" w:rsidRPr="001B122A" w:rsidRDefault="00890EA7" w:rsidP="00890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890EA7" w14:paraId="51205B57" w14:textId="4672406B" w:rsidTr="00890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14:paraId="33031D4B" w14:textId="77777777" w:rsidR="00890EA7" w:rsidRPr="001B122A" w:rsidRDefault="00890EA7" w:rsidP="00890EA7">
            <w:pPr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38" w:type="dxa"/>
          </w:tcPr>
          <w:p w14:paraId="198799F2" w14:textId="77777777" w:rsidR="00890EA7" w:rsidRPr="001B122A" w:rsidRDefault="00890EA7" w:rsidP="0089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  <w:r w:rsidRPr="001B122A">
              <w:rPr>
                <w:bCs/>
                <w:color w:val="auto"/>
                <w:sz w:val="24"/>
                <w:szCs w:val="24"/>
              </w:rPr>
              <w:t>hot spot</w:t>
            </w:r>
          </w:p>
        </w:tc>
        <w:tc>
          <w:tcPr>
            <w:tcW w:w="1710" w:type="dxa"/>
          </w:tcPr>
          <w:p w14:paraId="02298846" w14:textId="77777777" w:rsidR="00890EA7" w:rsidRPr="001B122A" w:rsidRDefault="00890EA7" w:rsidP="0089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918A1D8" w14:textId="77777777" w:rsidR="00890EA7" w:rsidRPr="001B122A" w:rsidRDefault="00890EA7" w:rsidP="0089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07B1F568" w14:textId="25ECD0F2" w:rsidR="00890EA7" w:rsidRPr="001B122A" w:rsidRDefault="00890EA7" w:rsidP="0089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81E2123" w14:textId="77777777" w:rsidR="00890EA7" w:rsidRPr="001B122A" w:rsidRDefault="00890EA7" w:rsidP="0089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890EA7" w14:paraId="0576A54B" w14:textId="26EA1482" w:rsidTr="00890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14:paraId="615CFA29" w14:textId="77777777" w:rsidR="00890EA7" w:rsidRPr="001B122A" w:rsidRDefault="00890EA7" w:rsidP="00890EA7">
            <w:pPr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38" w:type="dxa"/>
          </w:tcPr>
          <w:p w14:paraId="46F5E3C4" w14:textId="626351B3" w:rsidR="00890EA7" w:rsidRPr="001B122A" w:rsidRDefault="00A512F3" w:rsidP="00890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tablet</w:t>
            </w:r>
          </w:p>
        </w:tc>
        <w:tc>
          <w:tcPr>
            <w:tcW w:w="1710" w:type="dxa"/>
          </w:tcPr>
          <w:p w14:paraId="622FAD1E" w14:textId="77777777" w:rsidR="00890EA7" w:rsidRPr="001B122A" w:rsidRDefault="00890EA7" w:rsidP="00890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CBFB1CC" w14:textId="77777777" w:rsidR="00890EA7" w:rsidRPr="001B122A" w:rsidRDefault="00890EA7" w:rsidP="00890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1F150BE9" w14:textId="11058B5A" w:rsidR="00890EA7" w:rsidRPr="001B122A" w:rsidRDefault="00890EA7" w:rsidP="00890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D217C11" w14:textId="77777777" w:rsidR="00890EA7" w:rsidRPr="001B122A" w:rsidRDefault="00890EA7" w:rsidP="00890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890EA7" w14:paraId="54E6FCA9" w14:textId="08A184E7" w:rsidTr="00890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</w:tcPr>
          <w:p w14:paraId="33AFD1D7" w14:textId="77777777" w:rsidR="00890EA7" w:rsidRPr="001B122A" w:rsidRDefault="00890EA7" w:rsidP="00890EA7">
            <w:pPr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38" w:type="dxa"/>
          </w:tcPr>
          <w:p w14:paraId="7B11E34B" w14:textId="77777777" w:rsidR="00890EA7" w:rsidRPr="001B122A" w:rsidRDefault="00890EA7" w:rsidP="0089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849AB4E" w14:textId="77777777" w:rsidR="00890EA7" w:rsidRPr="001B122A" w:rsidRDefault="00890EA7" w:rsidP="0089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1D0C99" w14:textId="77777777" w:rsidR="00890EA7" w:rsidRPr="001B122A" w:rsidRDefault="00890EA7" w:rsidP="0089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3F4BAADF" w14:textId="01149822" w:rsidR="00890EA7" w:rsidRPr="001B122A" w:rsidRDefault="00890EA7" w:rsidP="0089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774349C" w14:textId="77777777" w:rsidR="00890EA7" w:rsidRPr="001B122A" w:rsidRDefault="00890EA7" w:rsidP="00890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</w:tbl>
    <w:p w14:paraId="08CBC921" w14:textId="24AA95FE" w:rsidR="00A372C4" w:rsidRDefault="00A372C4" w:rsidP="00A372C4">
      <w:pPr>
        <w:rPr>
          <w:sz w:val="24"/>
          <w:szCs w:val="24"/>
          <w:u w:val="single"/>
        </w:rPr>
      </w:pPr>
    </w:p>
    <w:p w14:paraId="3F48EF04" w14:textId="6C0639B4" w:rsidR="00890EA7" w:rsidRDefault="00890EA7" w:rsidP="00A372C4">
      <w:pPr>
        <w:rPr>
          <w:sz w:val="24"/>
          <w:szCs w:val="24"/>
          <w:u w:val="single"/>
        </w:rPr>
      </w:pPr>
    </w:p>
    <w:p w14:paraId="45E092A5" w14:textId="53669F47" w:rsidR="00890EA7" w:rsidRDefault="00890EA7" w:rsidP="00A372C4">
      <w:pPr>
        <w:rPr>
          <w:sz w:val="24"/>
          <w:szCs w:val="24"/>
          <w:u w:val="single"/>
        </w:rPr>
      </w:pPr>
    </w:p>
    <w:sectPr w:rsidR="00890EA7" w:rsidSect="001170FD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02E98"/>
    <w:multiLevelType w:val="hybridMultilevel"/>
    <w:tmpl w:val="673A7D2C"/>
    <w:lvl w:ilvl="0" w:tplc="010EB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35338"/>
    <w:multiLevelType w:val="hybridMultilevel"/>
    <w:tmpl w:val="EB746836"/>
    <w:lvl w:ilvl="0" w:tplc="64B273B2">
      <w:start w:val="9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53EBB"/>
    <w:multiLevelType w:val="hybridMultilevel"/>
    <w:tmpl w:val="A1FC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DB"/>
    <w:rsid w:val="001170FD"/>
    <w:rsid w:val="00146040"/>
    <w:rsid w:val="001B122A"/>
    <w:rsid w:val="001B15D2"/>
    <w:rsid w:val="001B2011"/>
    <w:rsid w:val="002239A8"/>
    <w:rsid w:val="002F442B"/>
    <w:rsid w:val="003A1B58"/>
    <w:rsid w:val="003C56B2"/>
    <w:rsid w:val="003D4ADB"/>
    <w:rsid w:val="003E3C0B"/>
    <w:rsid w:val="00560546"/>
    <w:rsid w:val="007D2939"/>
    <w:rsid w:val="00890EA7"/>
    <w:rsid w:val="00A372C4"/>
    <w:rsid w:val="00A43C1C"/>
    <w:rsid w:val="00A512F3"/>
    <w:rsid w:val="00B7301A"/>
    <w:rsid w:val="00DA3550"/>
    <w:rsid w:val="00EB35AA"/>
    <w:rsid w:val="00F9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8C258"/>
  <w15:chartTrackingRefBased/>
  <w15:docId w15:val="{EE4D0093-B7ED-4529-BB40-CA0F633F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DB"/>
    <w:pPr>
      <w:ind w:left="720"/>
      <w:contextualSpacing/>
    </w:pPr>
  </w:style>
  <w:style w:type="table" w:styleId="TableGrid">
    <w:name w:val="Table Grid"/>
    <w:basedOn w:val="TableNormal"/>
    <w:uiPriority w:val="39"/>
    <w:rsid w:val="00A43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1B122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">
    <w:name w:val="Grid Table 6 Colorful"/>
    <w:basedOn w:val="TableNormal"/>
    <w:uiPriority w:val="51"/>
    <w:rsid w:val="001B12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B122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12" ma:contentTypeDescription="Create a new document." ma:contentTypeScope="" ma:versionID="fad863689f834b8f73de49b894cb516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ccb68ecc3eed3b8f2cb1e2c92aebd131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280779-BC89-4348-BF3D-4C043638DC8F}"/>
</file>

<file path=customXml/itemProps2.xml><?xml version="1.0" encoding="utf-8"?>
<ds:datastoreItem xmlns:ds="http://schemas.openxmlformats.org/officeDocument/2006/customXml" ds:itemID="{63805F6A-A804-4FA3-AD79-51A82E0F0AAB}"/>
</file>

<file path=customXml/itemProps3.xml><?xml version="1.0" encoding="utf-8"?>
<ds:datastoreItem xmlns:ds="http://schemas.openxmlformats.org/officeDocument/2006/customXml" ds:itemID="{863E506F-D05F-4A9D-8D92-3DA5C95BAD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Liz Fitzpatrick</cp:lastModifiedBy>
  <cp:revision>2</cp:revision>
  <cp:lastPrinted>2019-10-07T22:58:00Z</cp:lastPrinted>
  <dcterms:created xsi:type="dcterms:W3CDTF">2021-01-12T23:17:00Z</dcterms:created>
  <dcterms:modified xsi:type="dcterms:W3CDTF">2021-01-12T23:17:00Z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