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DAAB5" w14:textId="4EDA04CF" w:rsidR="009B16EE" w:rsidRPr="00F94087" w:rsidRDefault="00F050D8" w:rsidP="00762200">
      <w:pPr>
        <w:spacing w:before="120" w:after="240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0F94087">
        <w:rPr>
          <w:rFonts w:ascii="Calibri" w:eastAsia="Calibri" w:hAnsi="Calibri" w:cs="Calibri"/>
          <w:color w:val="000000" w:themeColor="text1"/>
          <w:sz w:val="28"/>
          <w:szCs w:val="28"/>
        </w:rPr>
        <w:t>We are</w:t>
      </w:r>
      <w:r w:rsidR="3BF9D2DD" w:rsidRPr="00F94087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 w:rsidRPr="00F94087">
        <w:rPr>
          <w:rFonts w:ascii="Calibri" w:eastAsia="Calibri" w:hAnsi="Calibri" w:cs="Calibri"/>
          <w:color w:val="000000" w:themeColor="text1"/>
          <w:sz w:val="28"/>
          <w:szCs w:val="28"/>
        </w:rPr>
        <w:t>_____________</w:t>
      </w:r>
    </w:p>
    <w:p w14:paraId="3F50BA58" w14:textId="413447B2" w:rsidR="009B16EE" w:rsidRPr="00F94087" w:rsidRDefault="3BF9D2DD" w:rsidP="00762200">
      <w:pPr>
        <w:spacing w:before="120" w:after="240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0F94087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I got </w:t>
      </w:r>
      <w:r w:rsidR="00F050D8" w:rsidRPr="00F94087">
        <w:rPr>
          <w:rFonts w:ascii="Calibri" w:eastAsia="Calibri" w:hAnsi="Calibri" w:cs="Calibri"/>
          <w:color w:val="000000" w:themeColor="text1"/>
          <w:sz w:val="28"/>
          <w:szCs w:val="28"/>
        </w:rPr>
        <w:t>__________</w:t>
      </w:r>
      <w:r w:rsidRPr="00F94087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my sisters __________ me</w:t>
      </w:r>
    </w:p>
    <w:p w14:paraId="1E581933" w14:textId="437CB567" w:rsidR="009B16EE" w:rsidRPr="00F94087" w:rsidRDefault="3BF9D2DD" w:rsidP="00762200">
      <w:pPr>
        <w:spacing w:before="120" w:after="240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0F94087">
        <w:rPr>
          <w:rFonts w:ascii="Calibri" w:eastAsia="Calibri" w:hAnsi="Calibri" w:cs="Calibri"/>
          <w:color w:val="000000" w:themeColor="text1"/>
          <w:sz w:val="28"/>
          <w:szCs w:val="28"/>
        </w:rPr>
        <w:t>We</w:t>
      </w:r>
      <w:r w:rsidR="00F050D8" w:rsidRPr="00F94087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are</w:t>
      </w:r>
      <w:r w:rsidRPr="00F94087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 w:rsidR="00F050D8" w:rsidRPr="00F94087">
        <w:rPr>
          <w:rFonts w:ascii="Calibri" w:eastAsia="Calibri" w:hAnsi="Calibri" w:cs="Calibri"/>
          <w:color w:val="000000" w:themeColor="text1"/>
          <w:sz w:val="28"/>
          <w:szCs w:val="28"/>
        </w:rPr>
        <w:t>_____________</w:t>
      </w:r>
    </w:p>
    <w:p w14:paraId="0A141C9F" w14:textId="444C8DDE" w:rsidR="009B16EE" w:rsidRPr="00F94087" w:rsidRDefault="00F050D8" w:rsidP="00762200">
      <w:pPr>
        <w:spacing w:before="120" w:after="240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0F94087">
        <w:rPr>
          <w:rFonts w:ascii="Calibri" w:eastAsia="Calibri" w:hAnsi="Calibri" w:cs="Calibri"/>
          <w:color w:val="000000" w:themeColor="text1"/>
          <w:sz w:val="28"/>
          <w:szCs w:val="28"/>
        </w:rPr>
        <w:t>___________</w:t>
      </w:r>
      <w:r w:rsidR="3BF9D2DD" w:rsidRPr="00F94087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up everybody __________ sing</w:t>
      </w:r>
    </w:p>
    <w:p w14:paraId="0C42DE3B" w14:textId="2B5AD31F" w:rsidR="009B16EE" w:rsidRPr="00F94087" w:rsidRDefault="3BF9D2DD" w:rsidP="00762200">
      <w:pPr>
        <w:spacing w:before="120" w:after="240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0F94087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</w:p>
    <w:p w14:paraId="2099F18F" w14:textId="53AED56B" w:rsidR="009B16EE" w:rsidRPr="00F94087" w:rsidRDefault="221459F2" w:rsidP="00762200">
      <w:pPr>
        <w:spacing w:before="120" w:after="240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0F94087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We </w:t>
      </w:r>
      <w:r w:rsidR="00F050D8" w:rsidRPr="00F94087">
        <w:rPr>
          <w:rFonts w:ascii="Calibri" w:eastAsia="Calibri" w:hAnsi="Calibri" w:cs="Calibri"/>
          <w:color w:val="000000" w:themeColor="text1"/>
          <w:sz w:val="28"/>
          <w:szCs w:val="28"/>
        </w:rPr>
        <w:t>are</w:t>
      </w:r>
      <w:r w:rsidRPr="00F94087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 w:rsidR="00F050D8" w:rsidRPr="00F94087">
        <w:rPr>
          <w:rFonts w:ascii="Calibri" w:eastAsia="Calibri" w:hAnsi="Calibri" w:cs="Calibri"/>
          <w:color w:val="000000" w:themeColor="text1"/>
          <w:sz w:val="28"/>
          <w:szCs w:val="28"/>
        </w:rPr>
        <w:t>_____________</w:t>
      </w:r>
    </w:p>
    <w:p w14:paraId="24C3D949" w14:textId="4301C8E6" w:rsidR="009B16EE" w:rsidRPr="00F94087" w:rsidRDefault="221459F2" w:rsidP="00762200">
      <w:pPr>
        <w:spacing w:before="120" w:after="240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0F94087">
        <w:rPr>
          <w:rFonts w:ascii="Calibri" w:eastAsia="Calibri" w:hAnsi="Calibri" w:cs="Calibri"/>
          <w:color w:val="000000" w:themeColor="text1"/>
          <w:sz w:val="28"/>
          <w:szCs w:val="28"/>
        </w:rPr>
        <w:t>I got</w:t>
      </w:r>
      <w:r w:rsidR="00F050D8" w:rsidRPr="00F94087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__________</w:t>
      </w:r>
      <w:r w:rsidRPr="00F94087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my sisters __________ me</w:t>
      </w:r>
    </w:p>
    <w:p w14:paraId="0AB4A2A3" w14:textId="77777777" w:rsidR="00F050D8" w:rsidRPr="00F94087" w:rsidRDefault="00F050D8" w:rsidP="00762200">
      <w:pPr>
        <w:spacing w:before="120" w:after="240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0F94087">
        <w:rPr>
          <w:rFonts w:ascii="Calibri" w:eastAsia="Calibri" w:hAnsi="Calibri" w:cs="Calibri"/>
          <w:color w:val="000000" w:themeColor="text1"/>
          <w:sz w:val="28"/>
          <w:szCs w:val="28"/>
        </w:rPr>
        <w:t>We are _______________</w:t>
      </w:r>
    </w:p>
    <w:p w14:paraId="696C27EE" w14:textId="1E6491E7" w:rsidR="009B16EE" w:rsidRPr="00F94087" w:rsidRDefault="00F050D8" w:rsidP="00762200">
      <w:pPr>
        <w:spacing w:before="120" w:after="240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0F94087">
        <w:rPr>
          <w:rFonts w:ascii="Calibri" w:eastAsia="Calibri" w:hAnsi="Calibri" w:cs="Calibri"/>
          <w:color w:val="000000" w:themeColor="text1"/>
          <w:sz w:val="28"/>
          <w:szCs w:val="28"/>
        </w:rPr>
        <w:t>____________</w:t>
      </w:r>
      <w:r w:rsidR="221459F2" w:rsidRPr="00F94087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up everybody __________ sing</w:t>
      </w:r>
    </w:p>
    <w:p w14:paraId="09F3E357" w14:textId="2163C1BC" w:rsidR="009B16EE" w:rsidRPr="00F94087" w:rsidRDefault="009B16EE" w:rsidP="00762200">
      <w:pPr>
        <w:spacing w:before="120" w:after="240"/>
        <w:rPr>
          <w:rFonts w:ascii="Calibri" w:eastAsia="Calibri" w:hAnsi="Calibri" w:cs="Calibri"/>
          <w:color w:val="000000" w:themeColor="text1"/>
          <w:sz w:val="28"/>
          <w:szCs w:val="28"/>
        </w:rPr>
      </w:pPr>
    </w:p>
    <w:p w14:paraId="3B5ABBE4" w14:textId="058A09BF" w:rsidR="009B16EE" w:rsidRPr="00F94087" w:rsidRDefault="3BF9D2DD" w:rsidP="00762200">
      <w:pPr>
        <w:spacing w:before="120" w:after="240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0F94087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Everyone </w:t>
      </w:r>
      <w:r w:rsidR="3A45E594" w:rsidRPr="00F94087">
        <w:rPr>
          <w:rFonts w:ascii="Calibri" w:eastAsia="Calibri" w:hAnsi="Calibri" w:cs="Calibri"/>
          <w:color w:val="000000" w:themeColor="text1"/>
          <w:sz w:val="28"/>
          <w:szCs w:val="28"/>
        </w:rPr>
        <w:t>___________</w:t>
      </w:r>
      <w:r w:rsidRPr="00F94087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see we’re together</w:t>
      </w:r>
    </w:p>
    <w:p w14:paraId="33428923" w14:textId="095D848B" w:rsidR="009B16EE" w:rsidRPr="00F94087" w:rsidRDefault="00F050D8" w:rsidP="00762200">
      <w:pPr>
        <w:spacing w:before="120" w:after="240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0F94087">
        <w:rPr>
          <w:rFonts w:ascii="Calibri" w:eastAsia="Calibri" w:hAnsi="Calibri" w:cs="Calibri"/>
          <w:color w:val="000000" w:themeColor="text1"/>
          <w:sz w:val="28"/>
          <w:szCs w:val="28"/>
        </w:rPr>
        <w:t>As ____________</w:t>
      </w:r>
      <w:r w:rsidR="3BF9D2DD" w:rsidRPr="00F94087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walk on </w:t>
      </w:r>
      <w:r w:rsidR="0B026333" w:rsidRPr="00F94087">
        <w:rPr>
          <w:rFonts w:ascii="Calibri" w:eastAsia="Calibri" w:hAnsi="Calibri" w:cs="Calibri"/>
          <w:color w:val="000000" w:themeColor="text1"/>
          <w:sz w:val="28"/>
          <w:szCs w:val="28"/>
        </w:rPr>
        <w:t>___________</w:t>
      </w:r>
    </w:p>
    <w:p w14:paraId="7C241942" w14:textId="4B318017" w:rsidR="009B16EE" w:rsidRPr="00F94087" w:rsidRDefault="00F050D8" w:rsidP="00762200">
      <w:pPr>
        <w:spacing w:before="120" w:after="240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0F94087">
        <w:rPr>
          <w:rFonts w:ascii="Calibri" w:eastAsia="Calibri" w:hAnsi="Calibri" w:cs="Calibri"/>
          <w:color w:val="000000" w:themeColor="text1"/>
          <w:sz w:val="28"/>
          <w:szCs w:val="28"/>
        </w:rPr>
        <w:t>And, and ___________</w:t>
      </w:r>
      <w:r w:rsidR="3BF9D2DD" w:rsidRPr="00F94087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fly just like birds </w:t>
      </w:r>
      <w:r w:rsidR="70F38817" w:rsidRPr="00F94087">
        <w:rPr>
          <w:rFonts w:ascii="Calibri" w:eastAsia="Calibri" w:hAnsi="Calibri" w:cs="Calibri"/>
          <w:color w:val="000000" w:themeColor="text1"/>
          <w:sz w:val="28"/>
          <w:szCs w:val="28"/>
        </w:rPr>
        <w:t>____________</w:t>
      </w:r>
      <w:r w:rsidR="3BF9D2DD" w:rsidRPr="00F94087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a feather</w:t>
      </w:r>
    </w:p>
    <w:p w14:paraId="5659B39F" w14:textId="5D2F1276" w:rsidR="00663EEF" w:rsidRPr="00762200" w:rsidRDefault="00F050D8" w:rsidP="00762200">
      <w:pPr>
        <w:spacing w:before="120" w:after="240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0F94087">
        <w:rPr>
          <w:rFonts w:ascii="Calibri" w:eastAsia="Calibri" w:hAnsi="Calibri" w:cs="Calibri"/>
          <w:color w:val="000000" w:themeColor="text1"/>
          <w:sz w:val="28"/>
          <w:szCs w:val="28"/>
        </w:rPr>
        <w:t>_________</w:t>
      </w:r>
      <w:r w:rsidR="3BF9D2DD" w:rsidRPr="00F94087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won’t tell</w:t>
      </w:r>
      <w:r w:rsidR="3C70BA6D" w:rsidRPr="00F94087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____________</w:t>
      </w:r>
      <w:r w:rsidR="3BF9D2DD" w:rsidRPr="00F94087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lie</w:t>
      </w:r>
    </w:p>
    <w:sectPr w:rsidR="00663EEF" w:rsidRPr="00762200" w:rsidSect="00F050D8">
      <w:pgSz w:w="12240" w:h="15840" w:code="1"/>
      <w:pgMar w:top="1440" w:right="1008" w:bottom="1440" w:left="1008" w:header="720" w:footer="720" w:gutter="0"/>
      <w:cols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566688A"/>
    <w:rsid w:val="00663EEF"/>
    <w:rsid w:val="00762200"/>
    <w:rsid w:val="009B16EE"/>
    <w:rsid w:val="00A55DDD"/>
    <w:rsid w:val="00B20379"/>
    <w:rsid w:val="00C92565"/>
    <w:rsid w:val="00F050D8"/>
    <w:rsid w:val="00F94087"/>
    <w:rsid w:val="0B026333"/>
    <w:rsid w:val="221459F2"/>
    <w:rsid w:val="3A45E594"/>
    <w:rsid w:val="3BF9D2DD"/>
    <w:rsid w:val="3C70BA6D"/>
    <w:rsid w:val="4566688A"/>
    <w:rsid w:val="45878CC6"/>
    <w:rsid w:val="45EE15FE"/>
    <w:rsid w:val="70F38817"/>
    <w:rsid w:val="71D90F1D"/>
    <w:rsid w:val="74B3B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6688A"/>
  <w15:chartTrackingRefBased/>
  <w15:docId w15:val="{0BE396FB-B524-493B-A20F-E3E6A575E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3E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949F767094EC46843C30C56BD1C5B8" ma:contentTypeVersion="17" ma:contentTypeDescription="Create a new document." ma:contentTypeScope="" ma:versionID="99e31a259baa40ea480ed26587687948">
  <xsd:schema xmlns:xsd="http://www.w3.org/2001/XMLSchema" xmlns:xs="http://www.w3.org/2001/XMLSchema" xmlns:p="http://schemas.microsoft.com/office/2006/metadata/properties" xmlns:ns2="00f38045-9377-4ecf-bd18-bcb3b8cd830a" xmlns:ns3="d4b4ed35-4c46-4133-b1e0-74627c1c668f" targetNamespace="http://schemas.microsoft.com/office/2006/metadata/properties" ma:root="true" ma:fieldsID="84415cb655dec3e19a0ed84ef52990e1" ns2:_="" ns3:_="">
    <xsd:import namespace="00f38045-9377-4ecf-bd18-bcb3b8cd830a"/>
    <xsd:import namespace="d4b4ed35-4c46-4133-b1e0-74627c1c66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38045-9377-4ecf-bd18-bcb3b8cd83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434c86a-492b-45e8-ae41-5a8cc205bf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4ed35-4c46-4133-b1e0-74627c1c668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48ca3c4-4956-4d87-b458-f6f91f119d6a}" ma:internalName="TaxCatchAll" ma:showField="CatchAllData" ma:web="d4b4ed35-4c46-4133-b1e0-74627c1c66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f38045-9377-4ecf-bd18-bcb3b8cd830a">
      <Terms xmlns="http://schemas.microsoft.com/office/infopath/2007/PartnerControls"/>
    </lcf76f155ced4ddcb4097134ff3c332f>
    <TaxCatchAll xmlns="d4b4ed35-4c46-4133-b1e0-74627c1c668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16BB14-3BD7-4A59-9E5D-8040A2EB2D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f38045-9377-4ecf-bd18-bcb3b8cd830a"/>
    <ds:schemaRef ds:uri="d4b4ed35-4c46-4133-b1e0-74627c1c66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A307E7-FEA9-4878-8525-727D401C6281}">
  <ds:schemaRefs>
    <ds:schemaRef ds:uri="http://schemas.microsoft.com/office/2006/metadata/properties"/>
    <ds:schemaRef ds:uri="http://schemas.microsoft.com/office/infopath/2007/PartnerControls"/>
    <ds:schemaRef ds:uri="00f38045-9377-4ecf-bd18-bcb3b8cd830a"/>
    <ds:schemaRef ds:uri="d4b4ed35-4c46-4133-b1e0-74627c1c668f"/>
  </ds:schemaRefs>
</ds:datastoreItem>
</file>

<file path=customXml/itemProps3.xml><?xml version="1.0" encoding="utf-8"?>
<ds:datastoreItem xmlns:ds="http://schemas.openxmlformats.org/officeDocument/2006/customXml" ds:itemID="{B6904983-5CEE-46F9-9321-7971B8503D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Bierer</dc:creator>
  <cp:keywords/>
  <dc:description/>
  <cp:lastModifiedBy>Dan Torres</cp:lastModifiedBy>
  <cp:revision>2</cp:revision>
  <dcterms:created xsi:type="dcterms:W3CDTF">2023-10-10T18:32:00Z</dcterms:created>
  <dcterms:modified xsi:type="dcterms:W3CDTF">2023-10-10T18:32:00Z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0x01010023949F767094EC46843C30C56BD1C5B8</vt:lpwstr>
  </property>
</Properties>
</file>