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45EE" w14:textId="2CAE8A5B" w:rsidR="009B51CB" w:rsidRDefault="009B51CB" w:rsidP="002402A1">
      <w:pPr>
        <w:rPr>
          <w:rFonts w:asciiTheme="majorHAnsi" w:hAnsiTheme="majorHAnsi" w:cstheme="majorHAnsi"/>
          <w:b/>
          <w:noProof/>
        </w:rPr>
      </w:pPr>
    </w:p>
    <w:p w14:paraId="64D6E3AE" w14:textId="0831042C" w:rsidR="004B2A44" w:rsidRPr="00AD035B" w:rsidRDefault="004B2A44" w:rsidP="00AD035B">
      <w:pPr>
        <w:ind w:left="360"/>
        <w:rPr>
          <w:rFonts w:asciiTheme="majorHAnsi" w:hAnsiTheme="majorHAnsi" w:cstheme="majorHAnsi"/>
          <w:b/>
          <w:noProof/>
        </w:rPr>
      </w:pPr>
      <w:r w:rsidRPr="004B2A44">
        <w:rPr>
          <w:rFonts w:asciiTheme="majorHAnsi" w:hAnsiTheme="majorHAnsi" w:cstheme="majorHAnsi"/>
          <w:b/>
          <w:noProof/>
        </w:rPr>
        <w:drawing>
          <wp:inline distT="0" distB="0" distL="0" distR="0" wp14:anchorId="1802CDAC" wp14:editId="79AEE7F7">
            <wp:extent cx="5486400" cy="2648829"/>
            <wp:effectExtent l="0" t="0" r="0" b="0"/>
            <wp:docPr id="93334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438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4094" cy="265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694D4" w14:textId="475207B4" w:rsidR="004B2A44" w:rsidRDefault="004B2A44" w:rsidP="00296284">
      <w:pPr>
        <w:spacing w:line="360" w:lineRule="auto"/>
        <w:jc w:val="center"/>
        <w:rPr>
          <w:rFonts w:asciiTheme="majorHAnsi" w:hAnsiTheme="majorHAnsi" w:cstheme="majorHAnsi"/>
          <w:bCs/>
        </w:rPr>
      </w:pPr>
    </w:p>
    <w:p w14:paraId="0CE4EAE7" w14:textId="22E978A8" w:rsidR="00D97479" w:rsidRDefault="00C82715" w:rsidP="00BF0F6C">
      <w:pPr>
        <w:spacing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“Align your _________ with your _________ to get the _________   </w:t>
      </w:r>
      <w:r w:rsidR="00D9747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_________.”</w:t>
      </w:r>
      <w:r w:rsidR="00D97479">
        <w:rPr>
          <w:rFonts w:asciiTheme="majorHAnsi" w:hAnsiTheme="majorHAnsi" w:cstheme="majorHAnsi"/>
          <w:bCs/>
        </w:rPr>
        <w:t xml:space="preserve"> </w:t>
      </w:r>
    </w:p>
    <w:p w14:paraId="4814819E" w14:textId="6908AD15" w:rsidR="00BF0F6C" w:rsidRDefault="00D97479" w:rsidP="00BF0F6C">
      <w:pPr>
        <w:spacing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– Lyle Wells, #67, The Impact of Leadership Podcast</w:t>
      </w:r>
    </w:p>
    <w:p w14:paraId="18575FC9" w14:textId="77777777" w:rsidR="008E6BF1" w:rsidRPr="00BF0F6C" w:rsidRDefault="008E6BF1" w:rsidP="008E6BF1">
      <w:pPr>
        <w:rPr>
          <w:rFonts w:asciiTheme="majorHAnsi" w:hAnsiTheme="majorHAnsi" w:cstheme="majorHAnsi"/>
          <w:bCs/>
        </w:rPr>
      </w:pPr>
    </w:p>
    <w:p w14:paraId="5C1D5C74" w14:textId="27B678C7" w:rsidR="00BF0F6C" w:rsidRDefault="00296284" w:rsidP="00376048">
      <w:pPr>
        <w:pStyle w:val="ListParagraph"/>
        <w:spacing w:line="360" w:lineRule="auto"/>
        <w:ind w:left="2880" w:firstLine="720"/>
        <w:rPr>
          <w:rFonts w:asciiTheme="majorHAnsi" w:hAnsiTheme="majorHAnsi" w:cstheme="majorHAnsi"/>
          <w:bCs/>
        </w:rPr>
      </w:pPr>
      <w:r w:rsidRPr="00296284">
        <w:rPr>
          <w:rFonts w:asciiTheme="majorHAnsi" w:hAnsiTheme="majorHAnsi" w:cstheme="majorHAnsi"/>
          <w:bCs/>
          <w:noProof/>
        </w:rPr>
        <w:drawing>
          <wp:inline distT="0" distB="0" distL="0" distR="0" wp14:anchorId="1E443D64" wp14:editId="1C6CA9E3">
            <wp:extent cx="1222307" cy="1122527"/>
            <wp:effectExtent l="0" t="0" r="0" b="1905"/>
            <wp:docPr id="1800712933" name="Picture 1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12933" name="Picture 1" descr="A picture containing text, font, screenshot, graphic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9447" cy="112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39F2" w14:textId="77777777" w:rsidR="008E6BF1" w:rsidRDefault="008E6BF1" w:rsidP="008E6BF1">
      <w:pPr>
        <w:pStyle w:val="ListParagraph"/>
        <w:jc w:val="center"/>
        <w:rPr>
          <w:rFonts w:asciiTheme="majorHAnsi" w:hAnsiTheme="majorHAnsi" w:cstheme="majorHAnsi"/>
          <w:bCs/>
        </w:rPr>
      </w:pPr>
    </w:p>
    <w:p w14:paraId="079159E9" w14:textId="56DC6804" w:rsidR="00EC0E24" w:rsidRDefault="00B639C2" w:rsidP="00352D69">
      <w:pPr>
        <w:pStyle w:val="ListParagraph"/>
        <w:numPr>
          <w:ilvl w:val="0"/>
          <w:numId w:val="31"/>
        </w:numPr>
        <w:spacing w:after="120" w:line="360" w:lineRule="auto"/>
        <w:rPr>
          <w:rFonts w:asciiTheme="majorHAnsi" w:hAnsiTheme="majorHAnsi" w:cstheme="majorHAnsi"/>
          <w:bCs/>
        </w:rPr>
      </w:pPr>
      <w:r w:rsidRPr="00B639C2">
        <w:rPr>
          <w:rFonts w:asciiTheme="majorHAnsi" w:hAnsiTheme="majorHAnsi" w:cstheme="majorHAnsi"/>
          <w:bCs/>
        </w:rPr>
        <w:t xml:space="preserve">I believe </w:t>
      </w:r>
      <w:r w:rsidR="0024039B">
        <w:rPr>
          <w:rFonts w:asciiTheme="majorHAnsi" w:hAnsiTheme="majorHAnsi" w:cstheme="majorHAnsi"/>
          <w:bCs/>
        </w:rPr>
        <w:t xml:space="preserve">the </w:t>
      </w:r>
      <w:r w:rsidR="00B95F39">
        <w:rPr>
          <w:rFonts w:asciiTheme="majorHAnsi" w:hAnsiTheme="majorHAnsi" w:cstheme="majorHAnsi"/>
          <w:bCs/>
        </w:rPr>
        <w:t xml:space="preserve">WI Literacy </w:t>
      </w:r>
      <w:proofErr w:type="gramStart"/>
      <w:r w:rsidR="008E6BF1">
        <w:rPr>
          <w:rFonts w:asciiTheme="majorHAnsi" w:hAnsiTheme="majorHAnsi" w:cstheme="majorHAnsi"/>
          <w:bCs/>
        </w:rPr>
        <w:t>staff,</w:t>
      </w:r>
      <w:proofErr w:type="gramEnd"/>
      <w:r w:rsidR="008E6BF1">
        <w:rPr>
          <w:rFonts w:asciiTheme="majorHAnsi" w:hAnsiTheme="majorHAnsi" w:cstheme="majorHAnsi"/>
          <w:bCs/>
        </w:rPr>
        <w:t xml:space="preserve"> </w:t>
      </w:r>
      <w:r w:rsidR="008E3D8C">
        <w:rPr>
          <w:rFonts w:asciiTheme="majorHAnsi" w:hAnsiTheme="majorHAnsi" w:cstheme="majorHAnsi"/>
          <w:bCs/>
        </w:rPr>
        <w:t xml:space="preserve">the Regional Literacy staff &amp; WI </w:t>
      </w:r>
      <w:r w:rsidR="00F21354">
        <w:rPr>
          <w:rFonts w:asciiTheme="majorHAnsi" w:hAnsiTheme="majorHAnsi" w:cstheme="majorHAnsi"/>
          <w:bCs/>
        </w:rPr>
        <w:t>Health Literacy staff</w:t>
      </w:r>
      <w:r w:rsidR="00C1149E">
        <w:rPr>
          <w:rFonts w:asciiTheme="majorHAnsi" w:hAnsiTheme="majorHAnsi" w:cstheme="majorHAnsi"/>
          <w:bCs/>
        </w:rPr>
        <w:t xml:space="preserve"> are </w:t>
      </w:r>
      <w:r w:rsidR="00586D03">
        <w:rPr>
          <w:rFonts w:asciiTheme="majorHAnsi" w:hAnsiTheme="majorHAnsi" w:cstheme="majorHAnsi"/>
          <w:bCs/>
        </w:rPr>
        <w:t xml:space="preserve">all </w:t>
      </w:r>
      <w:r w:rsidR="00C1149E">
        <w:rPr>
          <w:rFonts w:asciiTheme="majorHAnsi" w:hAnsiTheme="majorHAnsi" w:cstheme="majorHAnsi"/>
          <w:bCs/>
        </w:rPr>
        <w:t xml:space="preserve">vital to the mission of our organization. </w:t>
      </w:r>
      <w:r w:rsidR="00C1149E" w:rsidRPr="00352D69">
        <w:rPr>
          <w:rFonts w:asciiTheme="majorHAnsi" w:hAnsiTheme="majorHAnsi" w:cstheme="majorHAnsi"/>
          <w:b/>
        </w:rPr>
        <w:t>True or False</w:t>
      </w:r>
      <w:r w:rsidR="00F21354">
        <w:rPr>
          <w:rFonts w:asciiTheme="majorHAnsi" w:hAnsiTheme="majorHAnsi" w:cstheme="majorHAnsi"/>
          <w:bCs/>
        </w:rPr>
        <w:t xml:space="preserve"> </w:t>
      </w:r>
      <w:r w:rsidR="00EC0E24">
        <w:rPr>
          <w:rFonts w:asciiTheme="majorHAnsi" w:hAnsiTheme="majorHAnsi" w:cstheme="majorHAnsi"/>
          <w:bCs/>
        </w:rPr>
        <w:t xml:space="preserve"> </w:t>
      </w:r>
      <w:bookmarkStart w:id="0" w:name="_Hlk138414150"/>
    </w:p>
    <w:p w14:paraId="37E44CDC" w14:textId="0D25C193" w:rsidR="00C50577" w:rsidRDefault="00C50577" w:rsidP="00352D69">
      <w:pPr>
        <w:pStyle w:val="ListParagraph"/>
        <w:numPr>
          <w:ilvl w:val="0"/>
          <w:numId w:val="31"/>
        </w:numPr>
        <w:spacing w:after="12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 </w:t>
      </w:r>
      <w:r w:rsidR="005C3348">
        <w:rPr>
          <w:rFonts w:asciiTheme="majorHAnsi" w:hAnsiTheme="majorHAnsi" w:cstheme="majorHAnsi"/>
          <w:bCs/>
        </w:rPr>
        <w:t xml:space="preserve">want the best ideas to win </w:t>
      </w:r>
      <w:r w:rsidR="00D440A0">
        <w:rPr>
          <w:rFonts w:asciiTheme="majorHAnsi" w:hAnsiTheme="majorHAnsi" w:cstheme="majorHAnsi"/>
          <w:bCs/>
        </w:rPr>
        <w:t>even if they’re not my</w:t>
      </w:r>
      <w:r w:rsidR="005C3348">
        <w:rPr>
          <w:rFonts w:asciiTheme="majorHAnsi" w:hAnsiTheme="majorHAnsi" w:cstheme="majorHAnsi"/>
          <w:bCs/>
        </w:rPr>
        <w:t xml:space="preserve"> ideas</w:t>
      </w:r>
      <w:r w:rsidR="002773A6">
        <w:rPr>
          <w:rFonts w:asciiTheme="majorHAnsi" w:hAnsiTheme="majorHAnsi" w:cstheme="majorHAnsi"/>
          <w:bCs/>
        </w:rPr>
        <w:t xml:space="preserve">. </w:t>
      </w:r>
      <w:r w:rsidR="002773A6" w:rsidRPr="002773A6">
        <w:rPr>
          <w:rFonts w:asciiTheme="majorHAnsi" w:hAnsiTheme="majorHAnsi" w:cstheme="majorHAnsi"/>
          <w:b/>
        </w:rPr>
        <w:t>True or False</w:t>
      </w:r>
      <w:r w:rsidR="002773A6">
        <w:rPr>
          <w:rFonts w:asciiTheme="majorHAnsi" w:hAnsiTheme="majorHAnsi" w:cstheme="majorHAnsi"/>
          <w:bCs/>
        </w:rPr>
        <w:t xml:space="preserve"> </w:t>
      </w:r>
    </w:p>
    <w:bookmarkEnd w:id="0"/>
    <w:p w14:paraId="639C6E40" w14:textId="45D05854" w:rsidR="004C7359" w:rsidRDefault="004C7359" w:rsidP="00352D69">
      <w:pPr>
        <w:pStyle w:val="ListParagraph"/>
        <w:numPr>
          <w:ilvl w:val="0"/>
          <w:numId w:val="31"/>
        </w:numPr>
        <w:spacing w:before="36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 </w:t>
      </w:r>
      <w:r w:rsidR="005C3348">
        <w:rPr>
          <w:rFonts w:asciiTheme="majorHAnsi" w:hAnsiTheme="majorHAnsi" w:cstheme="majorHAnsi"/>
          <w:bCs/>
        </w:rPr>
        <w:t>struggle to engage in meetings</w:t>
      </w:r>
      <w:r w:rsidR="00756D48">
        <w:rPr>
          <w:rFonts w:asciiTheme="majorHAnsi" w:hAnsiTheme="majorHAnsi" w:cstheme="majorHAnsi"/>
          <w:bCs/>
        </w:rPr>
        <w:t>.</w:t>
      </w:r>
      <w:r w:rsidR="005C3348">
        <w:rPr>
          <w:rFonts w:asciiTheme="majorHAnsi" w:hAnsiTheme="majorHAnsi" w:cstheme="majorHAnsi"/>
          <w:bCs/>
        </w:rPr>
        <w:t xml:space="preserve"> (board</w:t>
      </w:r>
      <w:r w:rsidR="00D440A0">
        <w:rPr>
          <w:rFonts w:asciiTheme="majorHAnsi" w:hAnsiTheme="majorHAnsi" w:cstheme="majorHAnsi"/>
          <w:bCs/>
        </w:rPr>
        <w:t>/committee/</w:t>
      </w:r>
      <w:r w:rsidR="005C3348">
        <w:rPr>
          <w:rFonts w:asciiTheme="majorHAnsi" w:hAnsiTheme="majorHAnsi" w:cstheme="majorHAnsi"/>
          <w:bCs/>
        </w:rPr>
        <w:t>own team</w:t>
      </w:r>
      <w:r w:rsidR="00D440A0">
        <w:rPr>
          <w:rFonts w:asciiTheme="majorHAnsi" w:hAnsiTheme="majorHAnsi" w:cstheme="majorHAnsi"/>
          <w:bCs/>
        </w:rPr>
        <w:t xml:space="preserve"> meetings</w:t>
      </w:r>
      <w:r w:rsidR="005C3348">
        <w:rPr>
          <w:rFonts w:asciiTheme="majorHAnsi" w:hAnsiTheme="majorHAnsi" w:cstheme="majorHAnsi"/>
          <w:bCs/>
        </w:rPr>
        <w:t>)</w:t>
      </w:r>
      <w:r w:rsidR="00756D48">
        <w:rPr>
          <w:rFonts w:asciiTheme="majorHAnsi" w:hAnsiTheme="majorHAnsi" w:cstheme="majorHAnsi"/>
          <w:bCs/>
        </w:rPr>
        <w:t xml:space="preserve"> </w:t>
      </w:r>
      <w:r w:rsidR="00756D48" w:rsidRPr="00352D69">
        <w:rPr>
          <w:rFonts w:asciiTheme="majorHAnsi" w:hAnsiTheme="majorHAnsi" w:cstheme="majorHAnsi"/>
          <w:b/>
        </w:rPr>
        <w:t>True or False</w:t>
      </w:r>
    </w:p>
    <w:p w14:paraId="4C46322E" w14:textId="191FD167" w:rsidR="004C2C5D" w:rsidRDefault="004C2C5D" w:rsidP="004C2C5D">
      <w:pPr>
        <w:pStyle w:val="ListParagraph"/>
        <w:numPr>
          <w:ilvl w:val="0"/>
          <w:numId w:val="31"/>
        </w:numPr>
        <w:spacing w:before="36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 </w:t>
      </w:r>
      <w:r w:rsidR="00D440A0">
        <w:rPr>
          <w:rFonts w:asciiTheme="majorHAnsi" w:hAnsiTheme="majorHAnsi" w:cstheme="majorHAnsi"/>
          <w:bCs/>
        </w:rPr>
        <w:t>have a clear understanding of how my performance impacts if the mission is carried out.</w:t>
      </w:r>
      <w:r>
        <w:rPr>
          <w:rFonts w:asciiTheme="majorHAnsi" w:hAnsiTheme="majorHAnsi" w:cstheme="majorHAnsi"/>
          <w:bCs/>
        </w:rPr>
        <w:t xml:space="preserve"> </w:t>
      </w:r>
      <w:r w:rsidRPr="00352D69">
        <w:rPr>
          <w:rFonts w:asciiTheme="majorHAnsi" w:hAnsiTheme="majorHAnsi" w:cstheme="majorHAnsi"/>
          <w:b/>
        </w:rPr>
        <w:t>True or False</w:t>
      </w:r>
    </w:p>
    <w:p w14:paraId="10EBBDAE" w14:textId="4FA33DD1" w:rsidR="0095536E" w:rsidRDefault="000529F5" w:rsidP="002170E4">
      <w:pPr>
        <w:pStyle w:val="ListParagraph"/>
        <w:numPr>
          <w:ilvl w:val="0"/>
          <w:numId w:val="31"/>
        </w:numPr>
        <w:spacing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 believe we</w:t>
      </w:r>
      <w:r w:rsidR="004C2C5D">
        <w:rPr>
          <w:rFonts w:asciiTheme="majorHAnsi" w:hAnsiTheme="majorHAnsi" w:cstheme="majorHAnsi"/>
          <w:bCs/>
        </w:rPr>
        <w:t>/I</w:t>
      </w:r>
      <w:r>
        <w:rPr>
          <w:rFonts w:asciiTheme="majorHAnsi" w:hAnsiTheme="majorHAnsi" w:cstheme="majorHAnsi"/>
          <w:bCs/>
        </w:rPr>
        <w:t xml:space="preserve"> can do better. True or False</w:t>
      </w:r>
    </w:p>
    <w:p w14:paraId="626BDBF0" w14:textId="4EF5A8B0" w:rsidR="008F7D05" w:rsidRPr="007903FD" w:rsidRDefault="000529F5" w:rsidP="006E56C7">
      <w:pPr>
        <w:pStyle w:val="ListParagraph"/>
        <w:numPr>
          <w:ilvl w:val="1"/>
          <w:numId w:val="31"/>
        </w:numPr>
        <w:spacing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If you answered True, how so? </w:t>
      </w:r>
      <w:r w:rsidR="00E24E59">
        <w:rPr>
          <w:rFonts w:asciiTheme="majorHAnsi" w:hAnsiTheme="majorHAnsi" w:cstheme="majorHAnsi"/>
          <w:bCs/>
        </w:rPr>
        <w:t>___________</w:t>
      </w:r>
      <w:r>
        <w:rPr>
          <w:rFonts w:asciiTheme="majorHAnsi" w:hAnsiTheme="majorHAnsi" w:cstheme="majorHAnsi"/>
          <w:bCs/>
        </w:rPr>
        <w:t xml:space="preserve">_____________________________________________________ </w:t>
      </w:r>
      <w:r w:rsidRPr="00E24E59">
        <w:rPr>
          <w:rFonts w:asciiTheme="majorHAnsi" w:hAnsiTheme="majorHAnsi" w:cstheme="majorHAnsi"/>
          <w:bCs/>
        </w:rPr>
        <w:t>________________________________________________________________</w:t>
      </w:r>
    </w:p>
    <w:p w14:paraId="094A25E8" w14:textId="6C28AD04" w:rsidR="008F7D05" w:rsidRDefault="00E96F2F" w:rsidP="00E96F2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             ________________________________________________________________</w:t>
      </w:r>
    </w:p>
    <w:p w14:paraId="271BC20D" w14:textId="77777777" w:rsidR="00E96F2F" w:rsidRDefault="00E96F2F" w:rsidP="00E96F2F">
      <w:pPr>
        <w:jc w:val="center"/>
        <w:rPr>
          <w:rFonts w:asciiTheme="majorHAnsi" w:hAnsiTheme="majorHAnsi" w:cstheme="majorHAnsi"/>
          <w:b/>
        </w:rPr>
      </w:pPr>
    </w:p>
    <w:p w14:paraId="11266721" w14:textId="77777777" w:rsidR="00E96F2F" w:rsidRDefault="00E96F2F" w:rsidP="00E96F2F">
      <w:pPr>
        <w:jc w:val="center"/>
        <w:rPr>
          <w:rFonts w:asciiTheme="majorHAnsi" w:hAnsiTheme="majorHAnsi" w:cstheme="majorHAnsi"/>
          <w:b/>
        </w:rPr>
      </w:pPr>
    </w:p>
    <w:p w14:paraId="57927864" w14:textId="6EF03B78" w:rsidR="007B10BA" w:rsidRPr="00B77B84" w:rsidRDefault="00B77B84" w:rsidP="00E96F2F">
      <w:pPr>
        <w:rPr>
          <w:rFonts w:asciiTheme="majorHAnsi" w:hAnsiTheme="majorHAnsi" w:cstheme="majorHAnsi"/>
          <w:b/>
        </w:rPr>
      </w:pPr>
      <w:r w:rsidRPr="00B77B84">
        <w:rPr>
          <w:rFonts w:asciiTheme="majorHAnsi" w:hAnsiTheme="majorHAnsi" w:cstheme="majorHAnsi"/>
          <w:b/>
        </w:rPr>
        <w:t>Courage is underpinned by vulnerability.</w:t>
      </w:r>
    </w:p>
    <w:p w14:paraId="498483A3" w14:textId="77777777" w:rsidR="00B77B84" w:rsidRDefault="00B77B84" w:rsidP="006E56C7">
      <w:pPr>
        <w:rPr>
          <w:rFonts w:asciiTheme="majorHAnsi" w:hAnsiTheme="majorHAnsi" w:cstheme="majorHAnsi"/>
          <w:bCs/>
        </w:rPr>
      </w:pPr>
    </w:p>
    <w:p w14:paraId="5001F6DC" w14:textId="48302F9A" w:rsidR="006E56C7" w:rsidRDefault="006E56C7" w:rsidP="006E56C7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What did you hear others say? Agree/Disagree?</w:t>
      </w:r>
      <w:r w:rsidR="008D6094">
        <w:rPr>
          <w:rFonts w:asciiTheme="majorHAnsi" w:hAnsiTheme="majorHAnsi" w:cstheme="majorHAnsi"/>
          <w:bCs/>
        </w:rPr>
        <w:t xml:space="preserve"> Jot down thoughts/ideas</w:t>
      </w:r>
      <w:r w:rsidR="004B339B">
        <w:rPr>
          <w:rFonts w:asciiTheme="majorHAnsi" w:hAnsiTheme="majorHAnsi" w:cstheme="majorHAnsi"/>
          <w:bCs/>
        </w:rPr>
        <w:t>/questions.</w:t>
      </w:r>
    </w:p>
    <w:p w14:paraId="6FD26DC6" w14:textId="77777777" w:rsidR="008B6CE6" w:rsidRDefault="008B6CE6" w:rsidP="006E56C7">
      <w:pPr>
        <w:rPr>
          <w:rFonts w:asciiTheme="majorHAnsi" w:hAnsiTheme="majorHAnsi" w:cstheme="majorHAnsi"/>
          <w:bCs/>
        </w:rPr>
      </w:pPr>
    </w:p>
    <w:p w14:paraId="4624999F" w14:textId="77777777" w:rsidR="008B6CE6" w:rsidRDefault="008B6CE6" w:rsidP="006E56C7">
      <w:pPr>
        <w:rPr>
          <w:rFonts w:asciiTheme="majorHAnsi" w:hAnsiTheme="majorHAnsi" w:cstheme="majorHAnsi"/>
          <w:bCs/>
        </w:rPr>
      </w:pPr>
    </w:p>
    <w:p w14:paraId="1D435098" w14:textId="77777777" w:rsidR="005A7150" w:rsidRDefault="005A7150" w:rsidP="006E56C7">
      <w:pPr>
        <w:rPr>
          <w:rFonts w:asciiTheme="majorHAnsi" w:hAnsiTheme="majorHAnsi" w:cstheme="majorHAnsi"/>
          <w:bCs/>
        </w:rPr>
      </w:pPr>
    </w:p>
    <w:p w14:paraId="18DC8BA5" w14:textId="77777777" w:rsidR="005A7150" w:rsidRDefault="005A7150" w:rsidP="006E56C7">
      <w:pPr>
        <w:rPr>
          <w:rFonts w:asciiTheme="majorHAnsi" w:hAnsiTheme="majorHAnsi" w:cstheme="majorHAnsi"/>
          <w:bCs/>
        </w:rPr>
      </w:pPr>
    </w:p>
    <w:p w14:paraId="2BE863E0" w14:textId="77777777" w:rsidR="006E56C7" w:rsidRDefault="006E56C7" w:rsidP="006E56C7">
      <w:pPr>
        <w:rPr>
          <w:rFonts w:asciiTheme="majorHAnsi" w:hAnsiTheme="majorHAnsi" w:cstheme="majorHAnsi"/>
          <w:bCs/>
        </w:rPr>
      </w:pPr>
    </w:p>
    <w:p w14:paraId="25187F2D" w14:textId="2C333CDA" w:rsidR="008B6CE6" w:rsidRDefault="005A7150" w:rsidP="005A7150">
      <w:pPr>
        <w:jc w:val="center"/>
        <w:rPr>
          <w:rFonts w:asciiTheme="majorHAnsi" w:hAnsiTheme="majorHAnsi" w:cstheme="majorHAnsi"/>
          <w:bCs/>
        </w:rPr>
      </w:pPr>
      <w:r w:rsidRPr="005A7150">
        <w:rPr>
          <w:rFonts w:asciiTheme="majorHAnsi" w:hAnsiTheme="majorHAnsi" w:cstheme="majorHAnsi"/>
          <w:bCs/>
          <w:noProof/>
        </w:rPr>
        <w:drawing>
          <wp:inline distT="0" distB="0" distL="0" distR="0" wp14:anchorId="44B2365C" wp14:editId="1D22F6C9">
            <wp:extent cx="4601261" cy="1584878"/>
            <wp:effectExtent l="0" t="0" r="0" b="0"/>
            <wp:docPr id="1526137741" name="Picture 1" descr="A black rectang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37741" name="Picture 1" descr="A black rectangle with white tex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3897" cy="15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9119" w14:textId="77777777" w:rsidR="009144D9" w:rsidRDefault="009144D9" w:rsidP="00DF1449">
      <w:pPr>
        <w:rPr>
          <w:rFonts w:asciiTheme="majorHAnsi" w:hAnsiTheme="majorHAnsi" w:cstheme="majorHAnsi"/>
          <w:bCs/>
        </w:rPr>
      </w:pPr>
    </w:p>
    <w:p w14:paraId="3DD7BA9D" w14:textId="77777777" w:rsidR="00C95E82" w:rsidRDefault="00C95E82" w:rsidP="00A4090A">
      <w:pPr>
        <w:ind w:left="360"/>
      </w:pPr>
    </w:p>
    <w:p w14:paraId="3EAFD273" w14:textId="24595C49" w:rsidR="00126215" w:rsidRPr="00254EBE" w:rsidRDefault="00C95E82" w:rsidP="00ED7B00">
      <w:pPr>
        <w:spacing w:line="360" w:lineRule="auto"/>
        <w:ind w:left="720"/>
        <w:rPr>
          <w:rFonts w:asciiTheme="majorHAnsi" w:hAnsiTheme="majorHAnsi" w:cstheme="majorHAnsi"/>
          <w:bCs/>
        </w:rPr>
      </w:pPr>
      <w:r>
        <w:t xml:space="preserve">How </w:t>
      </w:r>
      <w:r w:rsidR="00AC1C6B">
        <w:t xml:space="preserve">will you utilize </w:t>
      </w:r>
      <w:r w:rsidR="002D5078">
        <w:t>this information</w:t>
      </w:r>
      <w:r>
        <w:t>?</w:t>
      </w:r>
      <w:r w:rsidR="002D5078">
        <w:t xml:space="preserve">                      What are a few steps to be taken</w:t>
      </w:r>
      <w:r w:rsidR="00111258">
        <w:t>?</w:t>
      </w:r>
      <w:r w:rsidR="004B654C">
        <w:rPr>
          <w:rFonts w:asciiTheme="majorHAnsi" w:hAnsiTheme="majorHAnsi" w:cstheme="majorHAnsi"/>
          <w:bCs/>
        </w:rPr>
        <w:br/>
      </w:r>
      <w:r w:rsidR="00111258" w:rsidRPr="00254EBE">
        <w:rPr>
          <w:rFonts w:asciiTheme="majorHAnsi" w:hAnsiTheme="majorHAnsi" w:cstheme="majorHAnsi"/>
          <w:bCs/>
        </w:rPr>
        <w:t>_________________________</w:t>
      </w:r>
      <w:r w:rsidR="00111258" w:rsidRPr="00254EBE">
        <w:rPr>
          <w:rFonts w:asciiTheme="majorHAnsi" w:hAnsiTheme="majorHAnsi" w:cstheme="majorHAnsi"/>
          <w:bCs/>
        </w:rPr>
        <w:tab/>
      </w:r>
      <w:r w:rsidR="00111258" w:rsidRPr="00254EBE">
        <w:rPr>
          <w:rFonts w:asciiTheme="majorHAnsi" w:hAnsiTheme="majorHAnsi" w:cstheme="majorHAnsi"/>
          <w:bCs/>
        </w:rPr>
        <w:tab/>
      </w:r>
      <w:r w:rsidR="00111258" w:rsidRPr="00254EBE">
        <w:rPr>
          <w:rFonts w:asciiTheme="majorHAnsi" w:hAnsiTheme="majorHAnsi" w:cstheme="majorHAnsi"/>
          <w:bCs/>
        </w:rPr>
        <w:tab/>
        <w:t>_________________________</w:t>
      </w:r>
    </w:p>
    <w:p w14:paraId="6A241D6E" w14:textId="676D1879" w:rsidR="00111258" w:rsidRPr="00254EBE" w:rsidRDefault="00111258" w:rsidP="00ED7B00">
      <w:pPr>
        <w:spacing w:line="360" w:lineRule="auto"/>
        <w:ind w:left="360" w:firstLine="360"/>
        <w:rPr>
          <w:rFonts w:asciiTheme="majorHAnsi" w:hAnsiTheme="majorHAnsi" w:cstheme="majorHAnsi"/>
          <w:bCs/>
        </w:rPr>
      </w:pPr>
      <w:r w:rsidRPr="00254EBE">
        <w:rPr>
          <w:rFonts w:asciiTheme="majorHAnsi" w:hAnsiTheme="majorHAnsi" w:cstheme="majorHAnsi"/>
          <w:bCs/>
        </w:rPr>
        <w:t>_________________________</w:t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  <w:t>_________________________</w:t>
      </w:r>
    </w:p>
    <w:p w14:paraId="6502DA3E" w14:textId="77777777" w:rsidR="00254EBE" w:rsidRPr="00254EBE" w:rsidRDefault="00254EBE" w:rsidP="00ED7B00">
      <w:pPr>
        <w:spacing w:line="360" w:lineRule="auto"/>
        <w:ind w:left="360" w:firstLine="360"/>
        <w:rPr>
          <w:rFonts w:asciiTheme="majorHAnsi" w:hAnsiTheme="majorHAnsi" w:cstheme="majorHAnsi"/>
          <w:bCs/>
        </w:rPr>
      </w:pPr>
      <w:r w:rsidRPr="00254EBE">
        <w:rPr>
          <w:rFonts w:asciiTheme="majorHAnsi" w:hAnsiTheme="majorHAnsi" w:cstheme="majorHAnsi"/>
          <w:bCs/>
        </w:rPr>
        <w:t>_________________________</w:t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  <w:t>_________________________</w:t>
      </w:r>
    </w:p>
    <w:p w14:paraId="397B7289" w14:textId="77777777" w:rsidR="00254EBE" w:rsidRPr="00254EBE" w:rsidRDefault="00254EBE" w:rsidP="00ED7B00">
      <w:pPr>
        <w:spacing w:line="360" w:lineRule="auto"/>
        <w:ind w:left="360" w:firstLine="360"/>
        <w:rPr>
          <w:rFonts w:asciiTheme="majorHAnsi" w:hAnsiTheme="majorHAnsi" w:cstheme="majorHAnsi"/>
          <w:bCs/>
        </w:rPr>
      </w:pPr>
      <w:r w:rsidRPr="00254EBE">
        <w:rPr>
          <w:rFonts w:asciiTheme="majorHAnsi" w:hAnsiTheme="majorHAnsi" w:cstheme="majorHAnsi"/>
          <w:bCs/>
        </w:rPr>
        <w:t>_________________________</w:t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  <w:t>_________________________</w:t>
      </w:r>
    </w:p>
    <w:p w14:paraId="1C218E5E" w14:textId="77777777" w:rsidR="00254EBE" w:rsidRPr="00254EBE" w:rsidRDefault="00254EBE" w:rsidP="00ED7B00">
      <w:pPr>
        <w:spacing w:line="360" w:lineRule="auto"/>
        <w:ind w:left="360" w:firstLine="360"/>
        <w:rPr>
          <w:rFonts w:asciiTheme="majorHAnsi" w:hAnsiTheme="majorHAnsi" w:cstheme="majorHAnsi"/>
          <w:bCs/>
        </w:rPr>
      </w:pPr>
      <w:r w:rsidRPr="00254EBE">
        <w:rPr>
          <w:rFonts w:asciiTheme="majorHAnsi" w:hAnsiTheme="majorHAnsi" w:cstheme="majorHAnsi"/>
          <w:bCs/>
        </w:rPr>
        <w:t>_________________________</w:t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  <w:t>_________________________</w:t>
      </w:r>
    </w:p>
    <w:p w14:paraId="4E5F79EC" w14:textId="77777777" w:rsidR="00254EBE" w:rsidRPr="00254EBE" w:rsidRDefault="00254EBE" w:rsidP="00ED7B00">
      <w:pPr>
        <w:spacing w:line="360" w:lineRule="auto"/>
        <w:ind w:left="360" w:firstLine="360"/>
        <w:rPr>
          <w:rFonts w:asciiTheme="majorHAnsi" w:hAnsiTheme="majorHAnsi" w:cstheme="majorHAnsi"/>
          <w:bCs/>
        </w:rPr>
      </w:pPr>
      <w:r w:rsidRPr="00254EBE">
        <w:rPr>
          <w:rFonts w:asciiTheme="majorHAnsi" w:hAnsiTheme="majorHAnsi" w:cstheme="majorHAnsi"/>
          <w:bCs/>
        </w:rPr>
        <w:t>_________________________</w:t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</w:r>
      <w:r w:rsidRPr="00254EBE">
        <w:rPr>
          <w:rFonts w:asciiTheme="majorHAnsi" w:hAnsiTheme="majorHAnsi" w:cstheme="majorHAnsi"/>
          <w:bCs/>
        </w:rPr>
        <w:tab/>
        <w:t>_________________________</w:t>
      </w:r>
    </w:p>
    <w:p w14:paraId="04C3C255" w14:textId="35CA2590" w:rsidR="00254EBE" w:rsidRPr="004B654C" w:rsidRDefault="00F06B36" w:rsidP="00E245AD">
      <w:pPr>
        <w:spacing w:line="360" w:lineRule="auto"/>
        <w:ind w:left="360"/>
        <w:jc w:val="center"/>
        <w:rPr>
          <w:rFonts w:asciiTheme="majorHAnsi" w:hAnsiTheme="majorHAnsi" w:cstheme="majorHAnsi"/>
          <w:bCs/>
          <w:color w:val="FF0000"/>
        </w:rPr>
      </w:pPr>
      <w:r w:rsidRPr="00F06B36">
        <w:rPr>
          <w:rFonts w:asciiTheme="majorHAnsi" w:hAnsiTheme="majorHAnsi" w:cstheme="majorHAnsi"/>
          <w:bCs/>
          <w:noProof/>
          <w:color w:val="FF0000"/>
        </w:rPr>
        <w:drawing>
          <wp:inline distT="0" distB="0" distL="0" distR="0" wp14:anchorId="270FD4D0" wp14:editId="2FDC8034">
            <wp:extent cx="2507757" cy="2523744"/>
            <wp:effectExtent l="0" t="0" r="6985" b="0"/>
            <wp:docPr id="840464818" name="Picture 1" descr="A qr code with red and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64818" name="Picture 1" descr="A qr code with red and black squares&#10;&#10;Description automatically generated with low confidence"/>
                    <pic:cNvPicPr/>
                  </pic:nvPicPr>
                  <pic:blipFill rotWithShape="1">
                    <a:blip r:embed="rId14"/>
                    <a:srcRect r="634"/>
                    <a:stretch/>
                  </pic:blipFill>
                  <pic:spPr bwMode="auto">
                    <a:xfrm>
                      <a:off x="0" y="0"/>
                      <a:ext cx="2524852" cy="254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EBE" w:rsidRPr="004B654C" w:rsidSect="003726FF">
      <w:headerReference w:type="even" r:id="rId15"/>
      <w:headerReference w:type="default" r:id="rId16"/>
      <w:footerReference w:type="default" r:id="rId17"/>
      <w:pgSz w:w="12240" w:h="15840"/>
      <w:pgMar w:top="16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056" w14:textId="77777777" w:rsidR="009F1A3F" w:rsidRDefault="009F1A3F" w:rsidP="00197F17">
      <w:r>
        <w:separator/>
      </w:r>
    </w:p>
  </w:endnote>
  <w:endnote w:type="continuationSeparator" w:id="0">
    <w:p w14:paraId="5F4B02C6" w14:textId="77777777" w:rsidR="009F1A3F" w:rsidRDefault="009F1A3F" w:rsidP="001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yriad Pro Light">
    <w:charset w:val="00"/>
    <w:family w:val="auto"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2FAE" w14:textId="14B4E037" w:rsidR="006C13BD" w:rsidRDefault="002725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66E908" wp14:editId="1DDC2603">
              <wp:simplePos x="0" y="0"/>
              <wp:positionH relativeFrom="margin">
                <wp:posOffset>-409651</wp:posOffset>
              </wp:positionH>
              <wp:positionV relativeFrom="paragraph">
                <wp:posOffset>135026</wp:posOffset>
              </wp:positionV>
              <wp:extent cx="6773875" cy="342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3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8CC70" w14:textId="07D2B22B" w:rsidR="002725D4" w:rsidRPr="003726FF" w:rsidRDefault="002725D4" w:rsidP="002725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</w:pPr>
                          <w:r w:rsidRPr="007B0BAE">
                            <w:rPr>
                              <w:rFonts w:asciiTheme="majorHAnsi" w:hAnsiTheme="majorHAnsi" w:cs="MyriadPro-Bold"/>
                              <w:b/>
                              <w:bCs/>
                              <w:color w:val="E36C0A" w:themeColor="accent6" w:themeShade="BF"/>
                              <w:sz w:val="20"/>
                              <w:szCs w:val="20"/>
                            </w:rPr>
                            <w:t>Impact of Leadership</w:t>
                          </w:r>
                          <w:r w:rsidRPr="007B0BAE">
                            <w:rPr>
                              <w:rFonts w:asciiTheme="majorHAnsi" w:hAnsiTheme="majorHAnsi" w:cs="MyriadPro-Regular"/>
                              <w:color w:val="E36C0A" w:themeColor="accent6" w:themeShade="BF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3726FF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 xml:space="preserve">|   </w:t>
                          </w:r>
                          <w:r w:rsidR="00D20A9B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>8411 Corporate Dr.</w:t>
                          </w:r>
                          <w:r w:rsidRPr="003726FF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 xml:space="preserve">   |   Racine, WI 5340</w:t>
                          </w:r>
                          <w:r w:rsidR="00580406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>6</w:t>
                          </w:r>
                          <w:r w:rsidRPr="003726FF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 xml:space="preserve"> |   Phone 1.800.342.4222   </w:t>
                          </w:r>
                          <w:proofErr w:type="gramStart"/>
                          <w:r w:rsidRPr="003726FF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3726FF"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>www.</w:t>
                          </w:r>
                          <w:r>
                            <w:rPr>
                              <w:rFonts w:asciiTheme="majorHAnsi" w:hAnsiTheme="majorHAnsi" w:cs="MyriadPro-Regular"/>
                              <w:color w:val="808284"/>
                              <w:sz w:val="20"/>
                              <w:szCs w:val="20"/>
                            </w:rPr>
                            <w:t>impactofleadership.com</w:t>
                          </w:r>
                          <w:proofErr w:type="gramEnd"/>
                        </w:p>
                        <w:p w14:paraId="3227C92B" w14:textId="77777777" w:rsidR="002725D4" w:rsidRDefault="002725D4" w:rsidP="002725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6E9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25pt;margin-top:10.65pt;width:533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" filled="f" stroked="f">
              <v:textbox>
                <w:txbxContent>
                  <w:p w14:paraId="62D8CC70" w14:textId="07D2B22B" w:rsidR="002725D4" w:rsidRPr="003726FF" w:rsidRDefault="002725D4" w:rsidP="002725D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</w:pPr>
                    <w:r w:rsidRPr="007B0BAE">
                      <w:rPr>
                        <w:rFonts w:asciiTheme="majorHAnsi" w:hAnsiTheme="majorHAnsi" w:cs="MyriadPro-Bold"/>
                        <w:b/>
                        <w:bCs/>
                        <w:color w:val="E36C0A" w:themeColor="accent6" w:themeShade="BF"/>
                        <w:sz w:val="20"/>
                        <w:szCs w:val="20"/>
                      </w:rPr>
                      <w:t>Impact of Leadership</w:t>
                    </w:r>
                    <w:r w:rsidRPr="007B0BAE">
                      <w:rPr>
                        <w:rFonts w:asciiTheme="majorHAnsi" w:hAnsiTheme="majorHAnsi" w:cs="MyriadPro-Regular"/>
                        <w:color w:val="E36C0A" w:themeColor="accent6" w:themeShade="BF"/>
                        <w:sz w:val="20"/>
                        <w:szCs w:val="20"/>
                      </w:rPr>
                      <w:t xml:space="preserve">   </w:t>
                    </w:r>
                    <w:r w:rsidRPr="003726FF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 xml:space="preserve">|   </w:t>
                    </w:r>
                    <w:r w:rsidR="00D20A9B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>8411 Corporate Dr.</w:t>
                    </w:r>
                    <w:r w:rsidRPr="003726FF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 xml:space="preserve">   |   Racine, WI 5340</w:t>
                    </w:r>
                    <w:r w:rsidR="00580406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>6</w:t>
                    </w:r>
                    <w:r w:rsidRPr="003726FF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 xml:space="preserve"> |   Phone 1.800.342.4222   </w:t>
                    </w:r>
                    <w:proofErr w:type="gramStart"/>
                    <w:r w:rsidRPr="003726FF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 xml:space="preserve">  </w:t>
                    </w:r>
                    <w:r w:rsidRPr="003726FF"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>www.</w:t>
                    </w:r>
                    <w:r>
                      <w:rPr>
                        <w:rFonts w:asciiTheme="majorHAnsi" w:hAnsiTheme="majorHAnsi" w:cs="MyriadPro-Regular"/>
                        <w:color w:val="808284"/>
                        <w:sz w:val="20"/>
                        <w:szCs w:val="20"/>
                      </w:rPr>
                      <w:t>impactofleadership.com</w:t>
                    </w:r>
                    <w:proofErr w:type="gramEnd"/>
                  </w:p>
                  <w:p w14:paraId="3227C92B" w14:textId="77777777" w:rsidR="002725D4" w:rsidRDefault="002725D4" w:rsidP="002725D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D188" w14:textId="77777777" w:rsidR="009F1A3F" w:rsidRDefault="009F1A3F" w:rsidP="00197F17">
      <w:r>
        <w:separator/>
      </w:r>
    </w:p>
  </w:footnote>
  <w:footnote w:type="continuationSeparator" w:id="0">
    <w:p w14:paraId="487DD9F7" w14:textId="77777777" w:rsidR="009F1A3F" w:rsidRDefault="009F1A3F" w:rsidP="001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9779" w14:textId="77777777" w:rsidR="006C13BD" w:rsidRDefault="00000000">
    <w:pPr>
      <w:pStyle w:val="Header"/>
    </w:pPr>
    <w:sdt>
      <w:sdtPr>
        <w:id w:val="171999623"/>
        <w:placeholder>
          <w:docPart w:val="CA31B0C0A951AC4A9A8FBDFD5597B72F"/>
        </w:placeholder>
        <w:temporary/>
        <w:showingPlcHdr/>
      </w:sdtPr>
      <w:sdtContent>
        <w:r w:rsidR="006C13BD">
          <w:t>[Type text]</w:t>
        </w:r>
      </w:sdtContent>
    </w:sdt>
    <w:r w:rsidR="006C13BD">
      <w:ptab w:relativeTo="margin" w:alignment="center" w:leader="none"/>
    </w:r>
    <w:sdt>
      <w:sdtPr>
        <w:id w:val="171999624"/>
        <w:placeholder>
          <w:docPart w:val="DF0072188AC4A04CB3A15443E7D0D9AA"/>
        </w:placeholder>
        <w:temporary/>
        <w:showingPlcHdr/>
      </w:sdtPr>
      <w:sdtContent>
        <w:r w:rsidR="006C13BD">
          <w:t>[Type text]</w:t>
        </w:r>
      </w:sdtContent>
    </w:sdt>
    <w:r w:rsidR="006C13BD">
      <w:ptab w:relativeTo="margin" w:alignment="right" w:leader="none"/>
    </w:r>
    <w:sdt>
      <w:sdtPr>
        <w:id w:val="171999625"/>
        <w:placeholder>
          <w:docPart w:val="FBDFDA8769681D4E8ABA950587A2F45C"/>
        </w:placeholder>
        <w:temporary/>
        <w:showingPlcHdr/>
      </w:sdtPr>
      <w:sdtContent>
        <w:r w:rsidR="006C13BD">
          <w:t>[Type text]</w:t>
        </w:r>
      </w:sdtContent>
    </w:sdt>
  </w:p>
  <w:p w14:paraId="311CBD19" w14:textId="77777777" w:rsidR="006C13BD" w:rsidRDefault="006C1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EE8D" w14:textId="21A61BFD" w:rsidR="006C13BD" w:rsidRDefault="002D2AF5" w:rsidP="002725D4">
    <w:pPr>
      <w:pStyle w:val="Header"/>
      <w:ind w:left="-1152"/>
    </w:pPr>
    <w:r>
      <w:t xml:space="preserve">    </w:t>
    </w:r>
    <w:r w:rsidR="002725D4">
      <w:rPr>
        <w:noProof/>
      </w:rPr>
      <w:drawing>
        <wp:inline distT="0" distB="0" distL="0" distR="0" wp14:anchorId="0749878E" wp14:editId="2AE1FCC6">
          <wp:extent cx="1092241" cy="533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41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E8856"/>
    <w:multiLevelType w:val="hybridMultilevel"/>
    <w:tmpl w:val="FCCB5C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F1FBE"/>
    <w:multiLevelType w:val="hybridMultilevel"/>
    <w:tmpl w:val="035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6341"/>
    <w:multiLevelType w:val="hybridMultilevel"/>
    <w:tmpl w:val="0C6C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DAD"/>
    <w:multiLevelType w:val="hybridMultilevel"/>
    <w:tmpl w:val="6E32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B20"/>
    <w:multiLevelType w:val="hybridMultilevel"/>
    <w:tmpl w:val="8BB6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A9E"/>
    <w:multiLevelType w:val="hybridMultilevel"/>
    <w:tmpl w:val="85C0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21A6"/>
    <w:multiLevelType w:val="hybridMultilevel"/>
    <w:tmpl w:val="6E088930"/>
    <w:lvl w:ilvl="0" w:tplc="9F46BA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2724"/>
    <w:multiLevelType w:val="hybridMultilevel"/>
    <w:tmpl w:val="D748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555"/>
    <w:multiLevelType w:val="hybridMultilevel"/>
    <w:tmpl w:val="41F4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47EF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3E52"/>
    <w:multiLevelType w:val="hybridMultilevel"/>
    <w:tmpl w:val="FDE8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B3C52"/>
    <w:multiLevelType w:val="hybridMultilevel"/>
    <w:tmpl w:val="6EEE3828"/>
    <w:lvl w:ilvl="0" w:tplc="9E803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47EF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53A49"/>
    <w:multiLevelType w:val="hybridMultilevel"/>
    <w:tmpl w:val="77707E66"/>
    <w:lvl w:ilvl="0" w:tplc="9DBA7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415A"/>
    <w:multiLevelType w:val="hybridMultilevel"/>
    <w:tmpl w:val="3828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0F1F"/>
    <w:multiLevelType w:val="hybridMultilevel"/>
    <w:tmpl w:val="234A1192"/>
    <w:lvl w:ilvl="0" w:tplc="7B9C9C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8E48C18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0A6"/>
    <w:multiLevelType w:val="hybridMultilevel"/>
    <w:tmpl w:val="7D3A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6267"/>
    <w:multiLevelType w:val="hybridMultilevel"/>
    <w:tmpl w:val="41F4B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4D79"/>
    <w:multiLevelType w:val="hybridMultilevel"/>
    <w:tmpl w:val="62EC7164"/>
    <w:lvl w:ilvl="0" w:tplc="8A021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47EF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969"/>
    <w:multiLevelType w:val="hybridMultilevel"/>
    <w:tmpl w:val="83F85374"/>
    <w:lvl w:ilvl="0" w:tplc="E5580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1DE"/>
    <w:multiLevelType w:val="hybridMultilevel"/>
    <w:tmpl w:val="33AA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3294"/>
    <w:multiLevelType w:val="hybridMultilevel"/>
    <w:tmpl w:val="505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96778"/>
    <w:multiLevelType w:val="hybridMultilevel"/>
    <w:tmpl w:val="0FD82736"/>
    <w:lvl w:ilvl="0" w:tplc="96908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1190F"/>
    <w:multiLevelType w:val="hybridMultilevel"/>
    <w:tmpl w:val="0A30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A4F6D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1D8"/>
    <w:multiLevelType w:val="hybridMultilevel"/>
    <w:tmpl w:val="07F8F9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73F4709"/>
    <w:multiLevelType w:val="hybridMultilevel"/>
    <w:tmpl w:val="62EC7164"/>
    <w:lvl w:ilvl="0" w:tplc="8A021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47EF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5F77"/>
    <w:multiLevelType w:val="hybridMultilevel"/>
    <w:tmpl w:val="650E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0305F"/>
    <w:multiLevelType w:val="hybridMultilevel"/>
    <w:tmpl w:val="798A13F2"/>
    <w:lvl w:ilvl="0" w:tplc="44447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F88E65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0C3C"/>
    <w:multiLevelType w:val="hybridMultilevel"/>
    <w:tmpl w:val="332C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424DF"/>
    <w:multiLevelType w:val="hybridMultilevel"/>
    <w:tmpl w:val="816807B6"/>
    <w:lvl w:ilvl="0" w:tplc="44447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47EF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24670"/>
    <w:multiLevelType w:val="hybridMultilevel"/>
    <w:tmpl w:val="F8B03CA6"/>
    <w:lvl w:ilvl="0" w:tplc="447EF090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7CD0"/>
    <w:multiLevelType w:val="hybridMultilevel"/>
    <w:tmpl w:val="C3A8C042"/>
    <w:lvl w:ilvl="0" w:tplc="44447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6EF"/>
    <w:multiLevelType w:val="multilevel"/>
    <w:tmpl w:val="5F7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75548">
    <w:abstractNumId w:val="30"/>
  </w:num>
  <w:num w:numId="2" w16cid:durableId="1740470508">
    <w:abstractNumId w:val="19"/>
  </w:num>
  <w:num w:numId="3" w16cid:durableId="602689342">
    <w:abstractNumId w:val="0"/>
  </w:num>
  <w:num w:numId="4" w16cid:durableId="1489321509">
    <w:abstractNumId w:val="22"/>
  </w:num>
  <w:num w:numId="5" w16cid:durableId="233125032">
    <w:abstractNumId w:val="9"/>
  </w:num>
  <w:num w:numId="6" w16cid:durableId="966619908">
    <w:abstractNumId w:val="24"/>
  </w:num>
  <w:num w:numId="7" w16cid:durableId="1514682020">
    <w:abstractNumId w:val="14"/>
  </w:num>
  <w:num w:numId="8" w16cid:durableId="1861046775">
    <w:abstractNumId w:val="2"/>
  </w:num>
  <w:num w:numId="9" w16cid:durableId="113140507">
    <w:abstractNumId w:val="1"/>
  </w:num>
  <w:num w:numId="10" w16cid:durableId="1551573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7860932">
    <w:abstractNumId w:val="3"/>
  </w:num>
  <w:num w:numId="12" w16cid:durableId="2112817034">
    <w:abstractNumId w:val="18"/>
  </w:num>
  <w:num w:numId="13" w16cid:durableId="2092462696">
    <w:abstractNumId w:val="6"/>
  </w:num>
  <w:num w:numId="14" w16cid:durableId="583225332">
    <w:abstractNumId w:val="8"/>
  </w:num>
  <w:num w:numId="15" w16cid:durableId="847793783">
    <w:abstractNumId w:val="12"/>
  </w:num>
  <w:num w:numId="16" w16cid:durableId="1697463274">
    <w:abstractNumId w:val="13"/>
  </w:num>
  <w:num w:numId="17" w16cid:durableId="1497187843">
    <w:abstractNumId w:val="17"/>
  </w:num>
  <w:num w:numId="18" w16cid:durableId="500507787">
    <w:abstractNumId w:val="29"/>
  </w:num>
  <w:num w:numId="19" w16cid:durableId="1483962110">
    <w:abstractNumId w:val="25"/>
  </w:num>
  <w:num w:numId="20" w16cid:durableId="1248537651">
    <w:abstractNumId w:val="27"/>
  </w:num>
  <w:num w:numId="21" w16cid:durableId="1875195714">
    <w:abstractNumId w:val="10"/>
  </w:num>
  <w:num w:numId="22" w16cid:durableId="1992631149">
    <w:abstractNumId w:val="11"/>
  </w:num>
  <w:num w:numId="23" w16cid:durableId="151214481">
    <w:abstractNumId w:val="23"/>
  </w:num>
  <w:num w:numId="24" w16cid:durableId="287132166">
    <w:abstractNumId w:val="28"/>
  </w:num>
  <w:num w:numId="25" w16cid:durableId="1484348504">
    <w:abstractNumId w:val="16"/>
  </w:num>
  <w:num w:numId="26" w16cid:durableId="1440376138">
    <w:abstractNumId w:val="7"/>
  </w:num>
  <w:num w:numId="27" w16cid:durableId="1330140100">
    <w:abstractNumId w:val="5"/>
  </w:num>
  <w:num w:numId="28" w16cid:durableId="171801120">
    <w:abstractNumId w:val="15"/>
  </w:num>
  <w:num w:numId="29" w16cid:durableId="515270960">
    <w:abstractNumId w:val="26"/>
  </w:num>
  <w:num w:numId="30" w16cid:durableId="1870143532">
    <w:abstractNumId w:val="21"/>
  </w:num>
  <w:num w:numId="31" w16cid:durableId="190044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17"/>
    <w:rsid w:val="00005938"/>
    <w:rsid w:val="00015465"/>
    <w:rsid w:val="000224C5"/>
    <w:rsid w:val="00026A0A"/>
    <w:rsid w:val="00026F3F"/>
    <w:rsid w:val="00034E6C"/>
    <w:rsid w:val="000363C4"/>
    <w:rsid w:val="000423E9"/>
    <w:rsid w:val="000529E3"/>
    <w:rsid w:val="000529F5"/>
    <w:rsid w:val="00061B6E"/>
    <w:rsid w:val="00061E86"/>
    <w:rsid w:val="0006799C"/>
    <w:rsid w:val="000716C1"/>
    <w:rsid w:val="00074763"/>
    <w:rsid w:val="0008130D"/>
    <w:rsid w:val="000A6A83"/>
    <w:rsid w:val="000C555D"/>
    <w:rsid w:val="000C5C8A"/>
    <w:rsid w:val="000D5F19"/>
    <w:rsid w:val="000E5914"/>
    <w:rsid w:val="000F0205"/>
    <w:rsid w:val="000F0919"/>
    <w:rsid w:val="000F10FD"/>
    <w:rsid w:val="000F424F"/>
    <w:rsid w:val="00111258"/>
    <w:rsid w:val="00117F0B"/>
    <w:rsid w:val="00125309"/>
    <w:rsid w:val="00126215"/>
    <w:rsid w:val="00126ED3"/>
    <w:rsid w:val="001323DF"/>
    <w:rsid w:val="00141A7A"/>
    <w:rsid w:val="0014492F"/>
    <w:rsid w:val="00152B57"/>
    <w:rsid w:val="001729F7"/>
    <w:rsid w:val="00177BF7"/>
    <w:rsid w:val="00183B6E"/>
    <w:rsid w:val="00194688"/>
    <w:rsid w:val="00197F17"/>
    <w:rsid w:val="001A04D7"/>
    <w:rsid w:val="001A6D12"/>
    <w:rsid w:val="001B2AF4"/>
    <w:rsid w:val="001C0834"/>
    <w:rsid w:val="001C550E"/>
    <w:rsid w:val="001C55D0"/>
    <w:rsid w:val="001D044B"/>
    <w:rsid w:val="001D244C"/>
    <w:rsid w:val="001D67FC"/>
    <w:rsid w:val="001D6A79"/>
    <w:rsid w:val="001D7E78"/>
    <w:rsid w:val="001E7D2E"/>
    <w:rsid w:val="001F2121"/>
    <w:rsid w:val="002060B9"/>
    <w:rsid w:val="00207894"/>
    <w:rsid w:val="00210519"/>
    <w:rsid w:val="00212FA0"/>
    <w:rsid w:val="00213610"/>
    <w:rsid w:val="002170E4"/>
    <w:rsid w:val="00225765"/>
    <w:rsid w:val="0023428C"/>
    <w:rsid w:val="00234BDD"/>
    <w:rsid w:val="002402A1"/>
    <w:rsid w:val="0024039B"/>
    <w:rsid w:val="002472B7"/>
    <w:rsid w:val="00254EBE"/>
    <w:rsid w:val="00263AAE"/>
    <w:rsid w:val="00265293"/>
    <w:rsid w:val="002725D4"/>
    <w:rsid w:val="00272639"/>
    <w:rsid w:val="002730E3"/>
    <w:rsid w:val="002773A6"/>
    <w:rsid w:val="00284C4C"/>
    <w:rsid w:val="0028586A"/>
    <w:rsid w:val="0029024A"/>
    <w:rsid w:val="00294E66"/>
    <w:rsid w:val="00296284"/>
    <w:rsid w:val="002A26B9"/>
    <w:rsid w:val="002A295F"/>
    <w:rsid w:val="002A795A"/>
    <w:rsid w:val="002A7B8F"/>
    <w:rsid w:val="002B0D7B"/>
    <w:rsid w:val="002B725C"/>
    <w:rsid w:val="002C046A"/>
    <w:rsid w:val="002C14E8"/>
    <w:rsid w:val="002C70D5"/>
    <w:rsid w:val="002D1DC7"/>
    <w:rsid w:val="002D2AF5"/>
    <w:rsid w:val="002D4D24"/>
    <w:rsid w:val="002D5078"/>
    <w:rsid w:val="002E3E07"/>
    <w:rsid w:val="00306976"/>
    <w:rsid w:val="0031021F"/>
    <w:rsid w:val="00312E6C"/>
    <w:rsid w:val="00316090"/>
    <w:rsid w:val="00324AC1"/>
    <w:rsid w:val="003251AA"/>
    <w:rsid w:val="00325480"/>
    <w:rsid w:val="00331EEC"/>
    <w:rsid w:val="00340447"/>
    <w:rsid w:val="003439B0"/>
    <w:rsid w:val="00352D69"/>
    <w:rsid w:val="00370643"/>
    <w:rsid w:val="003726FF"/>
    <w:rsid w:val="00376048"/>
    <w:rsid w:val="003761EE"/>
    <w:rsid w:val="00380A35"/>
    <w:rsid w:val="0038319D"/>
    <w:rsid w:val="00397929"/>
    <w:rsid w:val="003A51BD"/>
    <w:rsid w:val="003D6346"/>
    <w:rsid w:val="003E14EF"/>
    <w:rsid w:val="003E3089"/>
    <w:rsid w:val="003F1E46"/>
    <w:rsid w:val="003F3FEA"/>
    <w:rsid w:val="003F5382"/>
    <w:rsid w:val="003F6D16"/>
    <w:rsid w:val="003F7959"/>
    <w:rsid w:val="00401471"/>
    <w:rsid w:val="0040179A"/>
    <w:rsid w:val="00406678"/>
    <w:rsid w:val="004071B2"/>
    <w:rsid w:val="00407989"/>
    <w:rsid w:val="00417A89"/>
    <w:rsid w:val="00424819"/>
    <w:rsid w:val="00433B14"/>
    <w:rsid w:val="00441F46"/>
    <w:rsid w:val="00443467"/>
    <w:rsid w:val="0045668C"/>
    <w:rsid w:val="00463629"/>
    <w:rsid w:val="00480E88"/>
    <w:rsid w:val="004908DF"/>
    <w:rsid w:val="004A1863"/>
    <w:rsid w:val="004A6BA5"/>
    <w:rsid w:val="004B2A44"/>
    <w:rsid w:val="004B339B"/>
    <w:rsid w:val="004B536C"/>
    <w:rsid w:val="004B654C"/>
    <w:rsid w:val="004C2C5D"/>
    <w:rsid w:val="004C2DDB"/>
    <w:rsid w:val="004C7359"/>
    <w:rsid w:val="004D18C3"/>
    <w:rsid w:val="004D41DE"/>
    <w:rsid w:val="004E05B1"/>
    <w:rsid w:val="004E2053"/>
    <w:rsid w:val="004E785A"/>
    <w:rsid w:val="004E7BDB"/>
    <w:rsid w:val="004F16D1"/>
    <w:rsid w:val="00502115"/>
    <w:rsid w:val="0050446D"/>
    <w:rsid w:val="00504E35"/>
    <w:rsid w:val="005138F3"/>
    <w:rsid w:val="00513C25"/>
    <w:rsid w:val="00516080"/>
    <w:rsid w:val="00525A7E"/>
    <w:rsid w:val="005362D9"/>
    <w:rsid w:val="00547505"/>
    <w:rsid w:val="00560326"/>
    <w:rsid w:val="00561847"/>
    <w:rsid w:val="00566618"/>
    <w:rsid w:val="00574973"/>
    <w:rsid w:val="005755AA"/>
    <w:rsid w:val="00580406"/>
    <w:rsid w:val="005807B3"/>
    <w:rsid w:val="00585458"/>
    <w:rsid w:val="00585BF5"/>
    <w:rsid w:val="00586D03"/>
    <w:rsid w:val="005A351D"/>
    <w:rsid w:val="005A52A2"/>
    <w:rsid w:val="005A6F61"/>
    <w:rsid w:val="005A7150"/>
    <w:rsid w:val="005A794D"/>
    <w:rsid w:val="005A7D2D"/>
    <w:rsid w:val="005B3158"/>
    <w:rsid w:val="005B6151"/>
    <w:rsid w:val="005B6CEB"/>
    <w:rsid w:val="005C3348"/>
    <w:rsid w:val="005C376F"/>
    <w:rsid w:val="005C5591"/>
    <w:rsid w:val="005C69A0"/>
    <w:rsid w:val="005D4057"/>
    <w:rsid w:val="005E4060"/>
    <w:rsid w:val="005F118C"/>
    <w:rsid w:val="005F391C"/>
    <w:rsid w:val="005F534B"/>
    <w:rsid w:val="00605523"/>
    <w:rsid w:val="00616649"/>
    <w:rsid w:val="00620F2B"/>
    <w:rsid w:val="006342AB"/>
    <w:rsid w:val="00636D8C"/>
    <w:rsid w:val="006572A5"/>
    <w:rsid w:val="00660331"/>
    <w:rsid w:val="00661A71"/>
    <w:rsid w:val="006632BA"/>
    <w:rsid w:val="00670BFB"/>
    <w:rsid w:val="006714C9"/>
    <w:rsid w:val="00673F2A"/>
    <w:rsid w:val="00684335"/>
    <w:rsid w:val="0069050F"/>
    <w:rsid w:val="00690BC3"/>
    <w:rsid w:val="00692607"/>
    <w:rsid w:val="00697D06"/>
    <w:rsid w:val="006A0187"/>
    <w:rsid w:val="006A2A33"/>
    <w:rsid w:val="006B0205"/>
    <w:rsid w:val="006C13BD"/>
    <w:rsid w:val="006D1D6D"/>
    <w:rsid w:val="006E195E"/>
    <w:rsid w:val="006E2DEB"/>
    <w:rsid w:val="006E4311"/>
    <w:rsid w:val="006E56C7"/>
    <w:rsid w:val="006E73EF"/>
    <w:rsid w:val="006F0B95"/>
    <w:rsid w:val="00701B73"/>
    <w:rsid w:val="00726E08"/>
    <w:rsid w:val="00730A98"/>
    <w:rsid w:val="00735401"/>
    <w:rsid w:val="00740AFE"/>
    <w:rsid w:val="00746C03"/>
    <w:rsid w:val="007534D7"/>
    <w:rsid w:val="00753BB0"/>
    <w:rsid w:val="00756BCB"/>
    <w:rsid w:val="00756D48"/>
    <w:rsid w:val="00765552"/>
    <w:rsid w:val="0077262D"/>
    <w:rsid w:val="00777E5E"/>
    <w:rsid w:val="007903FD"/>
    <w:rsid w:val="00791F8B"/>
    <w:rsid w:val="00795E28"/>
    <w:rsid w:val="00797F75"/>
    <w:rsid w:val="007A0DF4"/>
    <w:rsid w:val="007A3D89"/>
    <w:rsid w:val="007A51FE"/>
    <w:rsid w:val="007B10BA"/>
    <w:rsid w:val="007B6677"/>
    <w:rsid w:val="007C0284"/>
    <w:rsid w:val="007C44BE"/>
    <w:rsid w:val="007C62D2"/>
    <w:rsid w:val="007D08A4"/>
    <w:rsid w:val="007D6AFB"/>
    <w:rsid w:val="007F08C0"/>
    <w:rsid w:val="008067FB"/>
    <w:rsid w:val="00807D75"/>
    <w:rsid w:val="00807EDB"/>
    <w:rsid w:val="00812559"/>
    <w:rsid w:val="00813BFC"/>
    <w:rsid w:val="00815342"/>
    <w:rsid w:val="008320EE"/>
    <w:rsid w:val="0083597C"/>
    <w:rsid w:val="00841439"/>
    <w:rsid w:val="00842384"/>
    <w:rsid w:val="00842DFD"/>
    <w:rsid w:val="00847A2E"/>
    <w:rsid w:val="008540B0"/>
    <w:rsid w:val="00854220"/>
    <w:rsid w:val="0085486D"/>
    <w:rsid w:val="00854950"/>
    <w:rsid w:val="00856437"/>
    <w:rsid w:val="008577B9"/>
    <w:rsid w:val="008645AE"/>
    <w:rsid w:val="00881FF9"/>
    <w:rsid w:val="008820B5"/>
    <w:rsid w:val="008911B6"/>
    <w:rsid w:val="00895BFE"/>
    <w:rsid w:val="008B587B"/>
    <w:rsid w:val="008B6CE6"/>
    <w:rsid w:val="008D6094"/>
    <w:rsid w:val="008E0B11"/>
    <w:rsid w:val="008E3D8C"/>
    <w:rsid w:val="008E6BF1"/>
    <w:rsid w:val="008F7C31"/>
    <w:rsid w:val="008F7D05"/>
    <w:rsid w:val="009053AF"/>
    <w:rsid w:val="00907E2C"/>
    <w:rsid w:val="009113AD"/>
    <w:rsid w:val="009144D9"/>
    <w:rsid w:val="00920DCE"/>
    <w:rsid w:val="00923404"/>
    <w:rsid w:val="0092513E"/>
    <w:rsid w:val="00927E3E"/>
    <w:rsid w:val="0093693A"/>
    <w:rsid w:val="00942EC9"/>
    <w:rsid w:val="00946AE5"/>
    <w:rsid w:val="00953FF8"/>
    <w:rsid w:val="0095536E"/>
    <w:rsid w:val="009555F6"/>
    <w:rsid w:val="00965906"/>
    <w:rsid w:val="009739C0"/>
    <w:rsid w:val="00976029"/>
    <w:rsid w:val="00977D03"/>
    <w:rsid w:val="00980940"/>
    <w:rsid w:val="00981483"/>
    <w:rsid w:val="009868A4"/>
    <w:rsid w:val="009B51CB"/>
    <w:rsid w:val="009B56A0"/>
    <w:rsid w:val="009C032B"/>
    <w:rsid w:val="009C22D3"/>
    <w:rsid w:val="009C5959"/>
    <w:rsid w:val="009D7A3E"/>
    <w:rsid w:val="009E02DE"/>
    <w:rsid w:val="009E0E82"/>
    <w:rsid w:val="009E1B19"/>
    <w:rsid w:val="009E43B5"/>
    <w:rsid w:val="009F1A3F"/>
    <w:rsid w:val="009F1E1D"/>
    <w:rsid w:val="00A060A0"/>
    <w:rsid w:val="00A07F10"/>
    <w:rsid w:val="00A10BC0"/>
    <w:rsid w:val="00A1268A"/>
    <w:rsid w:val="00A16015"/>
    <w:rsid w:val="00A2381C"/>
    <w:rsid w:val="00A23B4F"/>
    <w:rsid w:val="00A25CC8"/>
    <w:rsid w:val="00A30EC6"/>
    <w:rsid w:val="00A3186B"/>
    <w:rsid w:val="00A31F7A"/>
    <w:rsid w:val="00A4090A"/>
    <w:rsid w:val="00A6227E"/>
    <w:rsid w:val="00A6423E"/>
    <w:rsid w:val="00A7167F"/>
    <w:rsid w:val="00A76B94"/>
    <w:rsid w:val="00A77EC5"/>
    <w:rsid w:val="00A851D0"/>
    <w:rsid w:val="00A85441"/>
    <w:rsid w:val="00A908F6"/>
    <w:rsid w:val="00AA096E"/>
    <w:rsid w:val="00AA6743"/>
    <w:rsid w:val="00AB7236"/>
    <w:rsid w:val="00AC0C9A"/>
    <w:rsid w:val="00AC1C6B"/>
    <w:rsid w:val="00AC2D0E"/>
    <w:rsid w:val="00AC3803"/>
    <w:rsid w:val="00AD035B"/>
    <w:rsid w:val="00AD49F0"/>
    <w:rsid w:val="00AE3564"/>
    <w:rsid w:val="00AF3D2A"/>
    <w:rsid w:val="00B06560"/>
    <w:rsid w:val="00B1346A"/>
    <w:rsid w:val="00B135F7"/>
    <w:rsid w:val="00B13772"/>
    <w:rsid w:val="00B20B7B"/>
    <w:rsid w:val="00B27090"/>
    <w:rsid w:val="00B32D4F"/>
    <w:rsid w:val="00B33A0C"/>
    <w:rsid w:val="00B37951"/>
    <w:rsid w:val="00B43331"/>
    <w:rsid w:val="00B50B4B"/>
    <w:rsid w:val="00B61107"/>
    <w:rsid w:val="00B63164"/>
    <w:rsid w:val="00B639C2"/>
    <w:rsid w:val="00B7262B"/>
    <w:rsid w:val="00B73D23"/>
    <w:rsid w:val="00B77B84"/>
    <w:rsid w:val="00B83018"/>
    <w:rsid w:val="00B85B5C"/>
    <w:rsid w:val="00B93D7B"/>
    <w:rsid w:val="00B94338"/>
    <w:rsid w:val="00B95F39"/>
    <w:rsid w:val="00BA038F"/>
    <w:rsid w:val="00BB0239"/>
    <w:rsid w:val="00BB0668"/>
    <w:rsid w:val="00BB1414"/>
    <w:rsid w:val="00BB34CA"/>
    <w:rsid w:val="00BB7509"/>
    <w:rsid w:val="00BB7B4E"/>
    <w:rsid w:val="00BC1061"/>
    <w:rsid w:val="00BE12B9"/>
    <w:rsid w:val="00BE23FF"/>
    <w:rsid w:val="00BF0F6C"/>
    <w:rsid w:val="00BF1E5B"/>
    <w:rsid w:val="00BF648B"/>
    <w:rsid w:val="00C05534"/>
    <w:rsid w:val="00C1149E"/>
    <w:rsid w:val="00C117BC"/>
    <w:rsid w:val="00C13A4C"/>
    <w:rsid w:val="00C15C27"/>
    <w:rsid w:val="00C20498"/>
    <w:rsid w:val="00C20B98"/>
    <w:rsid w:val="00C210AA"/>
    <w:rsid w:val="00C2368F"/>
    <w:rsid w:val="00C25367"/>
    <w:rsid w:val="00C4401F"/>
    <w:rsid w:val="00C50577"/>
    <w:rsid w:val="00C52157"/>
    <w:rsid w:val="00C576AA"/>
    <w:rsid w:val="00C62D7D"/>
    <w:rsid w:val="00C66725"/>
    <w:rsid w:val="00C7047B"/>
    <w:rsid w:val="00C70C1D"/>
    <w:rsid w:val="00C71225"/>
    <w:rsid w:val="00C759D4"/>
    <w:rsid w:val="00C82715"/>
    <w:rsid w:val="00C923A7"/>
    <w:rsid w:val="00C929CE"/>
    <w:rsid w:val="00C95E82"/>
    <w:rsid w:val="00CA5143"/>
    <w:rsid w:val="00CB3EA9"/>
    <w:rsid w:val="00CB7C9D"/>
    <w:rsid w:val="00CC1734"/>
    <w:rsid w:val="00CC486C"/>
    <w:rsid w:val="00CC63F7"/>
    <w:rsid w:val="00CD2E7C"/>
    <w:rsid w:val="00CD4520"/>
    <w:rsid w:val="00CE1098"/>
    <w:rsid w:val="00CE5067"/>
    <w:rsid w:val="00CF073E"/>
    <w:rsid w:val="00D00E38"/>
    <w:rsid w:val="00D01801"/>
    <w:rsid w:val="00D02CEC"/>
    <w:rsid w:val="00D04366"/>
    <w:rsid w:val="00D064C8"/>
    <w:rsid w:val="00D131A2"/>
    <w:rsid w:val="00D20A9B"/>
    <w:rsid w:val="00D27264"/>
    <w:rsid w:val="00D27FDB"/>
    <w:rsid w:val="00D3718A"/>
    <w:rsid w:val="00D42A0B"/>
    <w:rsid w:val="00D440A0"/>
    <w:rsid w:val="00D44462"/>
    <w:rsid w:val="00D44C32"/>
    <w:rsid w:val="00D51050"/>
    <w:rsid w:val="00D55A93"/>
    <w:rsid w:val="00D5789A"/>
    <w:rsid w:val="00D60BE7"/>
    <w:rsid w:val="00D6746F"/>
    <w:rsid w:val="00D67CFD"/>
    <w:rsid w:val="00D7341E"/>
    <w:rsid w:val="00D8360F"/>
    <w:rsid w:val="00D85EB2"/>
    <w:rsid w:val="00D87B05"/>
    <w:rsid w:val="00D96B8D"/>
    <w:rsid w:val="00D97479"/>
    <w:rsid w:val="00DA097F"/>
    <w:rsid w:val="00DA10A0"/>
    <w:rsid w:val="00DA1DF5"/>
    <w:rsid w:val="00DA24B4"/>
    <w:rsid w:val="00DA512D"/>
    <w:rsid w:val="00DD67D9"/>
    <w:rsid w:val="00DE7A50"/>
    <w:rsid w:val="00DF1449"/>
    <w:rsid w:val="00DF6B61"/>
    <w:rsid w:val="00E01668"/>
    <w:rsid w:val="00E0467B"/>
    <w:rsid w:val="00E06959"/>
    <w:rsid w:val="00E1025C"/>
    <w:rsid w:val="00E245AD"/>
    <w:rsid w:val="00E24E59"/>
    <w:rsid w:val="00E26B53"/>
    <w:rsid w:val="00E4439D"/>
    <w:rsid w:val="00E457DE"/>
    <w:rsid w:val="00E621BF"/>
    <w:rsid w:val="00E646D4"/>
    <w:rsid w:val="00E65D80"/>
    <w:rsid w:val="00E702A7"/>
    <w:rsid w:val="00E7196F"/>
    <w:rsid w:val="00E737AF"/>
    <w:rsid w:val="00E7468A"/>
    <w:rsid w:val="00E75968"/>
    <w:rsid w:val="00E87741"/>
    <w:rsid w:val="00E96F2F"/>
    <w:rsid w:val="00E971C3"/>
    <w:rsid w:val="00EA0AA1"/>
    <w:rsid w:val="00EA13D8"/>
    <w:rsid w:val="00EA6FCD"/>
    <w:rsid w:val="00EA7110"/>
    <w:rsid w:val="00EB6CF2"/>
    <w:rsid w:val="00EC0E24"/>
    <w:rsid w:val="00EC1BEC"/>
    <w:rsid w:val="00EC5E17"/>
    <w:rsid w:val="00ED41F1"/>
    <w:rsid w:val="00ED7B00"/>
    <w:rsid w:val="00EE70AE"/>
    <w:rsid w:val="00EE7E1E"/>
    <w:rsid w:val="00EF3584"/>
    <w:rsid w:val="00EF5AE2"/>
    <w:rsid w:val="00F0477D"/>
    <w:rsid w:val="00F06B36"/>
    <w:rsid w:val="00F15FF6"/>
    <w:rsid w:val="00F21354"/>
    <w:rsid w:val="00F22936"/>
    <w:rsid w:val="00F22FB8"/>
    <w:rsid w:val="00F24E82"/>
    <w:rsid w:val="00F3040D"/>
    <w:rsid w:val="00F317BD"/>
    <w:rsid w:val="00F34362"/>
    <w:rsid w:val="00F465C6"/>
    <w:rsid w:val="00F50928"/>
    <w:rsid w:val="00F52703"/>
    <w:rsid w:val="00F56236"/>
    <w:rsid w:val="00F6127E"/>
    <w:rsid w:val="00F63629"/>
    <w:rsid w:val="00F74D23"/>
    <w:rsid w:val="00F75DF2"/>
    <w:rsid w:val="00F861CB"/>
    <w:rsid w:val="00F94569"/>
    <w:rsid w:val="00FA2A79"/>
    <w:rsid w:val="00FA38C0"/>
    <w:rsid w:val="00FA403B"/>
    <w:rsid w:val="00FA5135"/>
    <w:rsid w:val="00FA591C"/>
    <w:rsid w:val="00FC4C0A"/>
    <w:rsid w:val="00FD05E0"/>
    <w:rsid w:val="00FD3583"/>
    <w:rsid w:val="00FD3D82"/>
    <w:rsid w:val="00FE4A61"/>
    <w:rsid w:val="00FF1C0F"/>
    <w:rsid w:val="00FF36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96273"/>
  <w14:defaultImageDpi w14:val="330"/>
  <w15:docId w15:val="{A798A9C6-C54D-4DB9-ADFF-43414D9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1D0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F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F17"/>
  </w:style>
  <w:style w:type="paragraph" w:styleId="Footer">
    <w:name w:val="footer"/>
    <w:basedOn w:val="Normal"/>
    <w:link w:val="FooterChar"/>
    <w:uiPriority w:val="99"/>
    <w:unhideWhenUsed/>
    <w:rsid w:val="00197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17"/>
  </w:style>
  <w:style w:type="paragraph" w:customStyle="1" w:styleId="BasicParagraph">
    <w:name w:val="[Basic Paragraph]"/>
    <w:basedOn w:val="Normal"/>
    <w:uiPriority w:val="99"/>
    <w:rsid w:val="00197F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0D5F1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0D5F1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D5F19"/>
    <w:rPr>
      <w:rFonts w:ascii="Myriad Pro Light" w:hAnsi="Myriad Pro Light" w:cs="Myriad Pro Light"/>
      <w:b/>
      <w:bCs/>
      <w:color w:val="000000"/>
      <w:sz w:val="26"/>
      <w:szCs w:val="26"/>
    </w:rPr>
  </w:style>
  <w:style w:type="character" w:customStyle="1" w:styleId="A0">
    <w:name w:val="A0"/>
    <w:uiPriority w:val="99"/>
    <w:rsid w:val="000D5F19"/>
    <w:rPr>
      <w:rFonts w:cs="Myriad Pro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1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51D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85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WebChar">
    <w:name w:val="Normal (Web) Char"/>
    <w:link w:val="NormalWeb"/>
    <w:uiPriority w:val="99"/>
    <w:locked/>
    <w:rsid w:val="00BB7509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BB7509"/>
    <w:pPr>
      <w:spacing w:before="100" w:beforeAutospacing="1" w:after="100" w:afterAutospacing="1"/>
    </w:pPr>
    <w:rPr>
      <w:lang w:val="x-none" w:eastAsia="x-none"/>
    </w:rPr>
  </w:style>
  <w:style w:type="paragraph" w:styleId="NoSpacing">
    <w:name w:val="No Spacing"/>
    <w:uiPriority w:val="1"/>
    <w:qFormat/>
    <w:rsid w:val="00BB750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1B0C0A951AC4A9A8FBDFD5597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3612-9E8E-FC40-806A-9F563F58BD54}"/>
      </w:docPartPr>
      <w:docPartBody>
        <w:p w:rsidR="004A61A2" w:rsidRDefault="00E06921" w:rsidP="00E06921">
          <w:pPr>
            <w:pStyle w:val="CA31B0C0A951AC4A9A8FBDFD5597B72F"/>
          </w:pPr>
          <w:r>
            <w:t>[Type text]</w:t>
          </w:r>
        </w:p>
      </w:docPartBody>
    </w:docPart>
    <w:docPart>
      <w:docPartPr>
        <w:name w:val="DF0072188AC4A04CB3A15443E7D0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1642-1EEB-9D4D-AE02-A8414D549E8E}"/>
      </w:docPartPr>
      <w:docPartBody>
        <w:p w:rsidR="004A61A2" w:rsidRDefault="00E06921" w:rsidP="00E06921">
          <w:pPr>
            <w:pStyle w:val="DF0072188AC4A04CB3A15443E7D0D9AA"/>
          </w:pPr>
          <w:r>
            <w:t>[Type text]</w:t>
          </w:r>
        </w:p>
      </w:docPartBody>
    </w:docPart>
    <w:docPart>
      <w:docPartPr>
        <w:name w:val="FBDFDA8769681D4E8ABA950587A2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E329-36E1-2F45-9FE2-EF4D8A71DAA9}"/>
      </w:docPartPr>
      <w:docPartBody>
        <w:p w:rsidR="004A61A2" w:rsidRDefault="00E06921" w:rsidP="00E06921">
          <w:pPr>
            <w:pStyle w:val="FBDFDA8769681D4E8ABA950587A2F4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yriad Pro Light">
    <w:charset w:val="00"/>
    <w:family w:val="auto"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21"/>
    <w:rsid w:val="001246BB"/>
    <w:rsid w:val="00152F9C"/>
    <w:rsid w:val="00254B80"/>
    <w:rsid w:val="004936A4"/>
    <w:rsid w:val="004A61A2"/>
    <w:rsid w:val="004C2CD0"/>
    <w:rsid w:val="004D43AF"/>
    <w:rsid w:val="006178B1"/>
    <w:rsid w:val="006C4876"/>
    <w:rsid w:val="00E06921"/>
    <w:rsid w:val="00E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1B0C0A951AC4A9A8FBDFD5597B72F">
    <w:name w:val="CA31B0C0A951AC4A9A8FBDFD5597B72F"/>
    <w:rsid w:val="00E06921"/>
  </w:style>
  <w:style w:type="paragraph" w:customStyle="1" w:styleId="DF0072188AC4A04CB3A15443E7D0D9AA">
    <w:name w:val="DF0072188AC4A04CB3A15443E7D0D9AA"/>
    <w:rsid w:val="00E06921"/>
  </w:style>
  <w:style w:type="paragraph" w:customStyle="1" w:styleId="FBDFDA8769681D4E8ABA950587A2F45C">
    <w:name w:val="FBDFDA8769681D4E8ABA950587A2F45C"/>
    <w:rsid w:val="00E06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4709FAEF25543B9A2DB73E82A1A19" ma:contentTypeVersion="13" ma:contentTypeDescription="Create a new document." ma:contentTypeScope="" ma:versionID="11052f952cce30bb7c61c8b7a92cf20b">
  <xsd:schema xmlns:xsd="http://www.w3.org/2001/XMLSchema" xmlns:xs="http://www.w3.org/2001/XMLSchema" xmlns:p="http://schemas.microsoft.com/office/2006/metadata/properties" xmlns:ns3="9b6b1530-70e5-47fa-aab6-6c21823d50d1" xmlns:ns4="09aebb70-851d-4c6c-aaa1-49feb610e0b0" targetNamespace="http://schemas.microsoft.com/office/2006/metadata/properties" ma:root="true" ma:fieldsID="f0e69d569c50b4f0372ebf516099e1ef" ns3:_="" ns4:_="">
    <xsd:import namespace="9b6b1530-70e5-47fa-aab6-6c21823d50d1"/>
    <xsd:import namespace="09aebb70-851d-4c6c-aaa1-49feb610e0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b1530-70e5-47fa-aab6-6c21823d5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ebb70-851d-4c6c-aaa1-49feb610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46B3E-D076-4329-9F21-271A8DFE0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6B626-EB48-4226-B598-AF113DF8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b1530-70e5-47fa-aab6-6c21823d50d1"/>
    <ds:schemaRef ds:uri="09aebb70-851d-4c6c-aaa1-49feb610e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DDAB-D0AE-479A-A6E4-8E0863FD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2BC5B-9671-41CD-AF87-7CF177601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CCB, Inc.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Bowker</dc:creator>
  <cp:keywords/>
  <dc:description/>
  <cp:lastModifiedBy>Steve Scherer</cp:lastModifiedBy>
  <cp:revision>4</cp:revision>
  <cp:lastPrinted>2023-06-27T15:42:00Z</cp:lastPrinted>
  <dcterms:created xsi:type="dcterms:W3CDTF">2023-10-06T14:05:00Z</dcterms:created>
  <dcterms:modified xsi:type="dcterms:W3CDTF">2023-10-23T15:25:00Z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0x0101009564709FAEF25543B9A2DB73E82A1A19</vt:lpwstr>
  </property>
</Properties>
</file>